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8134E" w14:textId="77777777" w:rsidR="00260B39" w:rsidRDefault="00260B3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260B39" w14:paraId="69343CF1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78978E5" w14:textId="77777777" w:rsidR="00260B39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FEFAFB3" w14:textId="77777777" w:rsidR="00260B39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260B39" w14:paraId="4171B30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412DE5E" w14:textId="77777777" w:rsidR="00260B39" w:rsidRPr="005F0281" w:rsidRDefault="00000000">
            <w:pPr>
              <w:jc w:val="center"/>
              <w:rPr>
                <w:b/>
                <w:u w:val="single"/>
              </w:rPr>
            </w:pPr>
            <w:r w:rsidRPr="005F0281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2E97672" w14:textId="77777777" w:rsidR="00260B39" w:rsidRPr="005F0281" w:rsidRDefault="00000000">
            <w:pPr>
              <w:jc w:val="center"/>
              <w:rPr>
                <w:b/>
                <w:u w:val="single"/>
              </w:rPr>
            </w:pPr>
            <w:r w:rsidRPr="005F0281">
              <w:rPr>
                <w:b/>
                <w:u w:val="single"/>
              </w:rPr>
              <w:t xml:space="preserve"> </w:t>
            </w:r>
            <w:proofErr w:type="spellStart"/>
            <w:r w:rsidRPr="005F0281">
              <w:rPr>
                <w:b/>
                <w:u w:val="single"/>
              </w:rPr>
              <w:t>Độc</w:t>
            </w:r>
            <w:proofErr w:type="spellEnd"/>
            <w:r w:rsidRPr="005F0281">
              <w:rPr>
                <w:b/>
                <w:u w:val="single"/>
              </w:rPr>
              <w:t xml:space="preserve"> </w:t>
            </w:r>
            <w:proofErr w:type="spellStart"/>
            <w:r w:rsidRPr="005F0281">
              <w:rPr>
                <w:b/>
                <w:u w:val="single"/>
              </w:rPr>
              <w:t>Lập</w:t>
            </w:r>
            <w:proofErr w:type="spellEnd"/>
            <w:r w:rsidRPr="005F0281">
              <w:rPr>
                <w:b/>
                <w:u w:val="single"/>
              </w:rPr>
              <w:t xml:space="preserve"> - </w:t>
            </w:r>
            <w:proofErr w:type="spellStart"/>
            <w:r w:rsidRPr="005F0281">
              <w:rPr>
                <w:b/>
                <w:u w:val="single"/>
              </w:rPr>
              <w:t>Tự</w:t>
            </w:r>
            <w:proofErr w:type="spellEnd"/>
            <w:r w:rsidRPr="005F0281">
              <w:rPr>
                <w:b/>
                <w:u w:val="single"/>
              </w:rPr>
              <w:t xml:space="preserve"> Do - </w:t>
            </w:r>
            <w:proofErr w:type="spellStart"/>
            <w:r w:rsidRPr="005F0281">
              <w:rPr>
                <w:b/>
                <w:u w:val="single"/>
              </w:rPr>
              <w:t>Hạnh</w:t>
            </w:r>
            <w:proofErr w:type="spellEnd"/>
            <w:r w:rsidRPr="005F0281">
              <w:rPr>
                <w:b/>
                <w:u w:val="single"/>
              </w:rPr>
              <w:t xml:space="preserve"> Phúc</w:t>
            </w:r>
            <w:r w:rsidRPr="005F0281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021CA8CC" wp14:editId="20843FE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260B39" w14:paraId="3BFE5EE7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1EDF58D" w14:textId="77777777" w:rsidR="00260B39" w:rsidRDefault="00260B39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0F1EC2D" w14:textId="77777777" w:rsidR="00260B39" w:rsidRDefault="00260B39">
            <w:pPr>
              <w:jc w:val="center"/>
              <w:rPr>
                <w:b/>
              </w:rPr>
            </w:pPr>
          </w:p>
        </w:tc>
      </w:tr>
    </w:tbl>
    <w:p w14:paraId="288B949E" w14:textId="77777777" w:rsidR="00260B39" w:rsidRDefault="00260B39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260B39" w14:paraId="2F1B2D89" w14:textId="77777777">
        <w:tc>
          <w:tcPr>
            <w:tcW w:w="9563" w:type="dxa"/>
            <w:gridSpan w:val="3"/>
          </w:tcPr>
          <w:p w14:paraId="0DD13CEE" w14:textId="77777777" w:rsidR="00260B39" w:rsidRDefault="00000000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  <w:r w:rsidRPr="005F0281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260B39" w14:paraId="77897D58" w14:textId="77777777">
        <w:trPr>
          <w:trHeight w:val="180"/>
        </w:trPr>
        <w:tc>
          <w:tcPr>
            <w:tcW w:w="3011" w:type="dxa"/>
          </w:tcPr>
          <w:p w14:paraId="40AEA7A7" w14:textId="77777777" w:rsidR="00260B39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07628511" w14:textId="77777777" w:rsidR="00260B39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69979705" w14:textId="77777777" w:rsidR="00260B39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709A93B3" w14:textId="77777777" w:rsidR="00260B39" w:rsidRDefault="00260B39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260B39" w14:paraId="468B6766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7521283E" w14:textId="77777777" w:rsidR="00260B39" w:rsidRDefault="00260B39">
            <w:pPr>
              <w:jc w:val="center"/>
              <w:rPr>
                <w:b/>
                <w:sz w:val="24"/>
                <w:szCs w:val="24"/>
              </w:rPr>
            </w:pPr>
          </w:p>
          <w:p w14:paraId="1411DA39" w14:textId="77777777" w:rsidR="00260B39" w:rsidRDefault="00000000">
            <w:pPr>
              <w:jc w:val="center"/>
              <w:rPr>
                <w:b/>
                <w:sz w:val="28"/>
                <w:szCs w:val="28"/>
              </w:rPr>
            </w:pPr>
            <w:r w:rsidRPr="004815AF">
              <w:rPr>
                <w:b/>
                <w:sz w:val="28"/>
                <w:szCs w:val="28"/>
              </w:rPr>
              <w:t>ĐỀ CƯƠNG CHI TIẾT HỌC PHẦN</w:t>
            </w:r>
          </w:p>
          <w:p w14:paraId="3C4D8C90" w14:textId="3DA09E10" w:rsidR="004815AF" w:rsidRDefault="004815AF">
            <w:pPr>
              <w:jc w:val="center"/>
              <w:rPr>
                <w:b/>
                <w:sz w:val="24"/>
                <w:szCs w:val="24"/>
              </w:rPr>
            </w:pPr>
            <w:r w:rsidRPr="004815AF">
              <w:rPr>
                <w:b/>
                <w:sz w:val="24"/>
                <w:szCs w:val="24"/>
              </w:rPr>
              <w:t xml:space="preserve">TIN HỌC ỨNG DỤNG NGÀNH XÂY DỰNG 3 </w:t>
            </w:r>
            <w:proofErr w:type="gramStart"/>
            <w:r w:rsidRPr="004815AF">
              <w:rPr>
                <w:b/>
                <w:sz w:val="24"/>
                <w:szCs w:val="24"/>
              </w:rPr>
              <w:t xml:space="preserve">( </w:t>
            </w:r>
            <w:proofErr w:type="spellStart"/>
            <w:r w:rsidRPr="004815AF">
              <w:rPr>
                <w:b/>
                <w:sz w:val="24"/>
                <w:szCs w:val="24"/>
              </w:rPr>
              <w:t>Ms</w:t>
            </w:r>
            <w:proofErr w:type="spellEnd"/>
            <w:proofErr w:type="gramEnd"/>
            <w:r w:rsidRPr="004815AF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4815AF">
              <w:rPr>
                <w:b/>
                <w:sz w:val="24"/>
                <w:szCs w:val="24"/>
              </w:rPr>
              <w:t>Project )</w:t>
            </w:r>
            <w:proofErr w:type="gramEnd"/>
          </w:p>
          <w:p w14:paraId="284C7AFC" w14:textId="77777777" w:rsidR="009118F1" w:rsidRPr="004815AF" w:rsidRDefault="009118F1">
            <w:pPr>
              <w:jc w:val="center"/>
              <w:rPr>
                <w:b/>
                <w:sz w:val="24"/>
                <w:szCs w:val="24"/>
              </w:rPr>
            </w:pPr>
          </w:p>
          <w:p w14:paraId="0BED6E63" w14:textId="77777777" w:rsidR="00260B39" w:rsidRDefault="00260B39">
            <w:pPr>
              <w:jc w:val="center"/>
              <w:rPr>
                <w:b/>
                <w:sz w:val="24"/>
                <w:szCs w:val="24"/>
              </w:rPr>
            </w:pPr>
          </w:p>
          <w:p w14:paraId="2EB08FDA" w14:textId="77777777" w:rsidR="00260B39" w:rsidRDefault="00000000">
            <w:pPr>
              <w:numPr>
                <w:ilvl w:val="0"/>
                <w:numId w:val="1"/>
              </w:numPr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260B39" w14:paraId="2BEB0ED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A9FA6" w14:textId="77777777" w:rsidR="00260B39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:…</w:t>
            </w:r>
            <w:proofErr w:type="gramEnd"/>
            <w:r>
              <w:rPr>
                <w:b/>
                <w:sz w:val="24"/>
                <w:szCs w:val="24"/>
              </w:rPr>
              <w:t>………………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B9D36" w14:textId="77777777" w:rsidR="00260B39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Tin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ứng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dụng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  <w:r>
              <w:rPr>
                <w:b/>
                <w:sz w:val="24"/>
                <w:szCs w:val="24"/>
              </w:rPr>
              <w:t xml:space="preserve"> 3 </w:t>
            </w:r>
            <w:proofErr w:type="gramStart"/>
            <w:r>
              <w:rPr>
                <w:b/>
                <w:i/>
                <w:sz w:val="24"/>
                <w:szCs w:val="24"/>
              </w:rPr>
              <w:t xml:space="preserve">( </w:t>
            </w:r>
            <w:proofErr w:type="spellStart"/>
            <w:r>
              <w:rPr>
                <w:b/>
                <w:i/>
                <w:sz w:val="24"/>
                <w:szCs w:val="24"/>
              </w:rPr>
              <w:t>Ms</w:t>
            </w:r>
            <w:proofErr w:type="spellEnd"/>
            <w:proofErr w:type="gram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gramStart"/>
            <w:r>
              <w:rPr>
                <w:b/>
                <w:i/>
                <w:sz w:val="24"/>
                <w:szCs w:val="24"/>
              </w:rPr>
              <w:t>Project )</w:t>
            </w:r>
            <w:proofErr w:type="gramEnd"/>
          </w:p>
        </w:tc>
      </w:tr>
      <w:tr w:rsidR="00260B39" w14:paraId="30F3BF1D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508FF" w14:textId="77777777" w:rsidR="00260B39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71600" w14:textId="77777777" w:rsidR="00260B39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260B39" w14:paraId="056607E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78F75" w14:textId="77777777" w:rsidR="00260B39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73FC3" w14:textId="77777777" w:rsidR="00260B39" w:rsidRDefault="00000000">
            <w:pPr>
              <w:tabs>
                <w:tab w:val="left" w:pos="270"/>
                <w:tab w:val="left" w:pos="39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</w:t>
            </w:r>
          </w:p>
        </w:tc>
      </w:tr>
      <w:tr w:rsidR="00260B39" w14:paraId="60F51945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96675" w14:textId="77777777" w:rsidR="00260B39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C6BEC" w14:textId="77777777" w:rsidR="00260B39" w:rsidRDefault="00260B39">
            <w:pPr>
              <w:tabs>
                <w:tab w:val="left" w:pos="270"/>
                <w:tab w:val="left" w:pos="390"/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</w:p>
        </w:tc>
      </w:tr>
      <w:tr w:rsidR="00260B39" w14:paraId="2A7DCBC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7526B" w14:textId="77777777" w:rsidR="00260B39" w:rsidRDefault="00000000">
            <w:pPr>
              <w:tabs>
                <w:tab w:val="left" w:pos="270"/>
                <w:tab w:val="left" w:pos="43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1B15C" w14:textId="77777777" w:rsidR="00260B39" w:rsidRDefault="00000000">
            <w:pPr>
              <w:tabs>
                <w:tab w:val="left" w:pos="48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260B39" w14:paraId="7363B229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F2AFF" w14:textId="77777777" w:rsidR="00260B39" w:rsidRDefault="00000000">
            <w:pPr>
              <w:tabs>
                <w:tab w:val="left" w:pos="270"/>
                <w:tab w:val="left" w:pos="430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137B9" w14:textId="6DFFC884" w:rsidR="00260B39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260B39" w14:paraId="25F4AD55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6B5C5" w14:textId="77777777" w:rsidR="00260B39" w:rsidRDefault="00000000">
            <w:pPr>
              <w:tabs>
                <w:tab w:val="left" w:pos="270"/>
                <w:tab w:val="left" w:pos="43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82F8A" w14:textId="77777777" w:rsidR="00260B39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260B39" w14:paraId="3C4A8C2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A5472" w14:textId="77777777" w:rsidR="00260B39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66697" w14:textId="77777777" w:rsidR="00260B39" w:rsidRDefault="00260B39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</w:p>
        </w:tc>
      </w:tr>
      <w:tr w:rsidR="00260B39" w14:paraId="58D9606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F2064" w14:textId="77777777" w:rsidR="00260B39" w:rsidRDefault="00000000">
            <w:pPr>
              <w:tabs>
                <w:tab w:val="left" w:pos="284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A5199" w14:textId="77777777" w:rsidR="00260B39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Huỳnh Vũ Minh </w:t>
            </w:r>
            <w:proofErr w:type="spellStart"/>
            <w:r>
              <w:rPr>
                <w:sz w:val="24"/>
                <w:szCs w:val="24"/>
              </w:rPr>
              <w:t>Toàn</w:t>
            </w:r>
            <w:proofErr w:type="spellEnd"/>
          </w:p>
        </w:tc>
      </w:tr>
      <w:tr w:rsidR="00260B39" w14:paraId="74EC5C8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43925" w14:textId="77777777" w:rsidR="00260B39" w:rsidRDefault="0000000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68BB1" w14:textId="4CA5E123" w:rsidR="00682122" w:rsidRDefault="00682122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Hữu Hoài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</w:p>
          <w:p w14:paraId="0820FF3C" w14:textId="4D49DDA4" w:rsidR="00682122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</w:tc>
      </w:tr>
      <w:tr w:rsidR="00260B39" w14:paraId="691E0745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604E1" w14:textId="77777777" w:rsidR="00260B39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5E5CF" w14:textId="77777777" w:rsidR="00260B39" w:rsidRDefault="00260B39">
            <w:pPr>
              <w:tabs>
                <w:tab w:val="left" w:pos="2325"/>
              </w:tabs>
              <w:jc w:val="center"/>
              <w:rPr>
                <w:sz w:val="24"/>
                <w:szCs w:val="24"/>
              </w:rPr>
            </w:pPr>
          </w:p>
        </w:tc>
      </w:tr>
      <w:tr w:rsidR="00260B39" w14:paraId="0EA8B41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9D070" w14:textId="77777777" w:rsidR="00260B39" w:rsidRDefault="0000000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E2184" w14:textId="77777777" w:rsidR="00260B39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260B39" w14:paraId="6980E739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0FEB0" w14:textId="77777777" w:rsidR="00260B39" w:rsidRDefault="0000000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79236" w14:textId="77777777" w:rsidR="00260B39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260B39" w14:paraId="6D17F62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36C19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6AE41" w14:textId="77777777" w:rsidR="00260B39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4B4A86BD" w14:textId="77777777" w:rsidR="00260B39" w:rsidRDefault="00260B39">
      <w:pPr>
        <w:rPr>
          <w:b/>
        </w:rPr>
      </w:pPr>
    </w:p>
    <w:p w14:paraId="051FDB67" w14:textId="77777777" w:rsidR="00260B39" w:rsidRDefault="00000000"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3230B09F" w14:textId="77777777" w:rsidR="00260B39" w:rsidRDefault="00000000">
      <w:r>
        <w:rPr>
          <w:b/>
        </w:rPr>
        <w:t>2</w:t>
      </w:r>
      <w:r>
        <w:t xml:space="preserve">.1.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10F49211" w14:textId="77777777" w:rsidR="00260B39" w:rsidRDefault="00000000">
      <w:pPr>
        <w:jc w:val="both"/>
        <w:rPr>
          <w:i/>
        </w:rPr>
      </w:pPr>
      <w:r>
        <w:rPr>
          <w:i/>
        </w:rPr>
        <w:t xml:space="preserve">Sau </w:t>
      </w:r>
      <w:proofErr w:type="spellStart"/>
      <w:r>
        <w:rPr>
          <w:i/>
        </w:rPr>
        <w:t>khi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xong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sinh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viên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có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năng</w:t>
      </w:r>
      <w:proofErr w:type="spellEnd"/>
      <w:r>
        <w:rPr>
          <w:i/>
        </w:rPr>
        <w:t>:</w:t>
      </w:r>
    </w:p>
    <w:p w14:paraId="11944289" w14:textId="77777777" w:rsidR="00260B39" w:rsidRDefault="00000000">
      <w:pPr>
        <w:jc w:val="both"/>
      </w:pPr>
      <w:proofErr w:type="spellStart"/>
      <w:r>
        <w:rPr>
          <w:color w:val="001D35"/>
          <w:highlight w:val="white"/>
        </w:rPr>
        <w:t>Mục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tiêu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chính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của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môn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học</w:t>
      </w:r>
      <w:proofErr w:type="spellEnd"/>
      <w:r>
        <w:rPr>
          <w:color w:val="001D35"/>
          <w:highlight w:val="white"/>
        </w:rPr>
        <w:t xml:space="preserve"> MS Project </w:t>
      </w:r>
      <w:proofErr w:type="spellStart"/>
      <w:r>
        <w:rPr>
          <w:color w:val="001D35"/>
          <w:highlight w:val="white"/>
        </w:rPr>
        <w:t>là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trang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bị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người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học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kiến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thức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kỹ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năng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sử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dụng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phần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mềm</w:t>
      </w:r>
      <w:proofErr w:type="spellEnd"/>
      <w:r>
        <w:rPr>
          <w:color w:val="001D35"/>
          <w:highlight w:val="white"/>
        </w:rPr>
        <w:t xml:space="preserve"> Microsoft Project </w:t>
      </w:r>
      <w:proofErr w:type="spellStart"/>
      <w:r>
        <w:rPr>
          <w:color w:val="001D35"/>
          <w:highlight w:val="white"/>
        </w:rPr>
        <w:t>để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quản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lý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dự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án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một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cách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hiệu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quả</w:t>
      </w:r>
      <w:proofErr w:type="spellEnd"/>
      <w:r>
        <w:rPr>
          <w:color w:val="001D35"/>
          <w:highlight w:val="white"/>
        </w:rPr>
        <w:t xml:space="preserve">. </w:t>
      </w:r>
      <w:proofErr w:type="spellStart"/>
      <w:r>
        <w:rPr>
          <w:color w:val="001D35"/>
          <w:highlight w:val="white"/>
        </w:rPr>
        <w:t>Cụ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thể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người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học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sẽ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nắm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được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cách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thức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lập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kế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hoạch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phân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bổ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nguồn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lực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theo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dõi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tiến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độ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quản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lý</w:t>
      </w:r>
      <w:proofErr w:type="spellEnd"/>
      <w:r>
        <w:rPr>
          <w:color w:val="001D35"/>
          <w:highlight w:val="white"/>
        </w:rPr>
        <w:t xml:space="preserve"> chi </w:t>
      </w:r>
      <w:proofErr w:type="spellStart"/>
      <w:r>
        <w:rPr>
          <w:color w:val="001D35"/>
          <w:highlight w:val="white"/>
        </w:rPr>
        <w:t>phí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tạo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báo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cáo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cho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dự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án</w:t>
      </w:r>
      <w:proofErr w:type="spellEnd"/>
      <w:r>
        <w:rPr>
          <w:color w:val="001D35"/>
          <w:highlight w:val="white"/>
        </w:rPr>
        <w:t xml:space="preserve">. </w:t>
      </w:r>
      <w:proofErr w:type="spellStart"/>
      <w:r>
        <w:rPr>
          <w:color w:val="001D35"/>
          <w:highlight w:val="white"/>
        </w:rPr>
        <w:t>Ngoài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ra</w:t>
      </w:r>
      <w:proofErr w:type="spellEnd"/>
      <w:r>
        <w:rPr>
          <w:color w:val="001D35"/>
          <w:highlight w:val="white"/>
        </w:rPr>
        <w:t xml:space="preserve">, </w:t>
      </w:r>
      <w:proofErr w:type="spellStart"/>
      <w:r>
        <w:rPr>
          <w:color w:val="001D35"/>
          <w:highlight w:val="white"/>
        </w:rPr>
        <w:t>môn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học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còn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hướng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đến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việc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giúp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học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viên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hiểu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các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nguyên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tắc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quản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lý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dự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án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và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cách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áp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dụng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chúng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trong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thực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tế</w:t>
      </w:r>
      <w:proofErr w:type="spellEnd"/>
      <w:r>
        <w:rPr>
          <w:color w:val="001D35"/>
          <w:highlight w:val="white"/>
        </w:rPr>
        <w:t xml:space="preserve"> </w:t>
      </w:r>
      <w:proofErr w:type="spellStart"/>
      <w:r>
        <w:rPr>
          <w:color w:val="001D35"/>
          <w:highlight w:val="white"/>
        </w:rPr>
        <w:t>với</w:t>
      </w:r>
      <w:proofErr w:type="spellEnd"/>
      <w:r>
        <w:rPr>
          <w:color w:val="001D35"/>
          <w:highlight w:val="white"/>
        </w:rPr>
        <w:t xml:space="preserve"> MS Project. </w:t>
      </w:r>
    </w:p>
    <w:p w14:paraId="7FC9499F" w14:textId="77777777" w:rsidR="00260B39" w:rsidRDefault="00260B39">
      <w:pPr>
        <w:jc w:val="both"/>
      </w:pPr>
    </w:p>
    <w:p w14:paraId="681A6061" w14:textId="77777777" w:rsidR="00260B39" w:rsidRDefault="00000000">
      <w:pPr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56F060BF" w14:textId="77777777" w:rsidR="00260B39" w:rsidRDefault="00000000">
      <w:pPr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: </w:t>
      </w:r>
    </w:p>
    <w:p w14:paraId="5EBC74B9" w14:textId="77777777" w:rsidR="00260B39" w:rsidRDefault="00000000">
      <w:pPr>
        <w:ind w:firstLine="560"/>
      </w:pPr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MS Project,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.</w:t>
      </w:r>
    </w:p>
    <w:p w14:paraId="7ED6C847" w14:textId="77777777" w:rsidR="00260B39" w:rsidRDefault="00000000">
      <w:pPr>
        <w:ind w:firstLine="560"/>
      </w:pPr>
      <w:r>
        <w:t xml:space="preserve">-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,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MS Project,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cân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,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.</w:t>
      </w:r>
    </w:p>
    <w:p w14:paraId="10CE3B4A" w14:textId="77777777" w:rsidR="00260B39" w:rsidRDefault="00260B39">
      <w:pPr>
        <w:ind w:firstLine="560"/>
      </w:pPr>
    </w:p>
    <w:p w14:paraId="52C54426" w14:textId="77777777" w:rsidR="00260B39" w:rsidRDefault="00000000">
      <w:pPr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  <w:r>
        <w:rPr>
          <w:b/>
        </w:rPr>
        <w:t>:</w:t>
      </w:r>
    </w:p>
    <w:p w14:paraId="74D43D78" w14:textId="77777777" w:rsidR="00260B39" w:rsidRDefault="00000000"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proofErr w:type="gramStart"/>
      <w:r>
        <w:t>về</w:t>
      </w:r>
      <w:proofErr w:type="spellEnd"/>
      <w:r>
        <w:t xml:space="preserve">  </w:t>
      </w:r>
      <w:proofErr w:type="spellStart"/>
      <w:r>
        <w:t>trình</w:t>
      </w:r>
      <w:proofErr w:type="spellEnd"/>
      <w:proofErr w:type="gram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, thang </w:t>
      </w:r>
      <w:proofErr w:type="spellStart"/>
      <w:r>
        <w:t>đo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,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,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nguyên</w:t>
      </w:r>
      <w:proofErr w:type="spellEnd"/>
      <w:r>
        <w:t>...</w:t>
      </w:r>
    </w:p>
    <w:p w14:paraId="0D47125E" w14:textId="77777777" w:rsidR="00260B39" w:rsidRDefault="00000000">
      <w:pPr>
        <w:ind w:firstLine="560"/>
        <w:jc w:val="both"/>
      </w:pPr>
      <w:r>
        <w:lastRenderedPageBreak/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vi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nhau</w:t>
      </w:r>
      <w:proofErr w:type="spellEnd"/>
      <w:r>
        <w:t>.</w:t>
      </w:r>
    </w:p>
    <w:p w14:paraId="7A9857AB" w14:textId="77777777" w:rsidR="00260B39" w:rsidRDefault="00260B39"/>
    <w:p w14:paraId="41682BD0" w14:textId="77777777" w:rsidR="00260B39" w:rsidRDefault="00000000">
      <w:pPr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chủ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chịu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nhiệm</w:t>
      </w:r>
      <w:proofErr w:type="spellEnd"/>
      <w:r>
        <w:rPr>
          <w:b/>
        </w:rPr>
        <w:t>:</w:t>
      </w:r>
    </w:p>
    <w:p w14:paraId="5465AB98" w14:textId="77777777" w:rsidR="00260B39" w:rsidRDefault="00000000">
      <w:pPr>
        <w:ind w:firstLine="560"/>
        <w:jc w:val="both"/>
      </w:pPr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.</w:t>
      </w:r>
    </w:p>
    <w:p w14:paraId="5B74C8AC" w14:textId="77777777" w:rsidR="00260B39" w:rsidRDefault="00260B39">
      <w:pPr>
        <w:ind w:firstLine="560"/>
        <w:jc w:val="both"/>
      </w:pPr>
    </w:p>
    <w:p w14:paraId="1F37261A" w14:textId="77777777" w:rsidR="008A08E7" w:rsidRDefault="008A08E7">
      <w:pPr>
        <w:ind w:firstLine="560"/>
        <w:jc w:val="both"/>
      </w:pPr>
    </w:p>
    <w:p w14:paraId="2A436240" w14:textId="77777777" w:rsidR="00260B39" w:rsidRDefault="00000000"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“Tin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ứng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dụng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trong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xây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dựng</w:t>
      </w:r>
      <w:proofErr w:type="spellEnd"/>
      <w:r>
        <w:rPr>
          <w:b/>
        </w:rPr>
        <w:t>”</w:t>
      </w:r>
    </w:p>
    <w:p w14:paraId="761CFD13" w14:textId="77777777" w:rsidR="00260B39" w:rsidRDefault="00000000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5125BB36" w14:textId="77777777" w:rsidR="00260B39" w:rsidRDefault="00000000">
      <w:pPr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tbl>
      <w:tblPr>
        <w:tblStyle w:val="a2"/>
        <w:tblW w:w="928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0"/>
        <w:gridCol w:w="7878"/>
      </w:tblGrid>
      <w:tr w:rsidR="00260B39" w14:paraId="0B9F8E00" w14:textId="77777777">
        <w:trPr>
          <w:trHeight w:val="515"/>
        </w:trPr>
        <w:tc>
          <w:tcPr>
            <w:tcW w:w="1410" w:type="dxa"/>
          </w:tcPr>
          <w:p w14:paraId="2F8BE37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878" w:type="dxa"/>
            <w:vAlign w:val="center"/>
          </w:tcPr>
          <w:p w14:paraId="24A1B501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6AA9B55D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</w:p>
        </w:tc>
      </w:tr>
      <w:tr w:rsidR="00260B39" w14:paraId="0AE209DB" w14:textId="77777777">
        <w:tc>
          <w:tcPr>
            <w:tcW w:w="1410" w:type="dxa"/>
            <w:vAlign w:val="center"/>
          </w:tcPr>
          <w:p w14:paraId="031747F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312194" w14:textId="77777777" w:rsidR="00260B39" w:rsidRDefault="00000000">
            <w:pPr>
              <w:ind w:left="100"/>
              <w:jc w:val="both"/>
            </w:pPr>
            <w:proofErr w:type="spellStart"/>
            <w:r>
              <w:t>Hiểu</w:t>
            </w:r>
            <w:proofErr w:type="spellEnd"/>
            <w:r>
              <w:t xml:space="preserve"> </w:t>
            </w:r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mềm</w:t>
            </w:r>
            <w:proofErr w:type="spellEnd"/>
            <w:r>
              <w:t xml:space="preserve"> Microsoft Project,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mặc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ban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phù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260B39" w14:paraId="55405541" w14:textId="77777777">
        <w:tc>
          <w:tcPr>
            <w:tcW w:w="1410" w:type="dxa"/>
            <w:vAlign w:val="center"/>
          </w:tcPr>
          <w:p w14:paraId="1CA0CDEF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090637" w14:textId="77777777" w:rsidR="00260B39" w:rsidRDefault="00000000">
            <w:pPr>
              <w:ind w:left="100"/>
              <w:jc w:val="both"/>
            </w:pP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(</w:t>
            </w:r>
            <w:proofErr w:type="spellStart"/>
            <w:r>
              <w:t>tên</w:t>
            </w:r>
            <w:proofErr w:type="spellEnd"/>
            <w:r>
              <w:t xml:space="preserve">,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,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,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,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>…)</w:t>
            </w:r>
          </w:p>
        </w:tc>
      </w:tr>
      <w:tr w:rsidR="00260B39" w14:paraId="42793279" w14:textId="77777777">
        <w:tc>
          <w:tcPr>
            <w:tcW w:w="1410" w:type="dxa"/>
            <w:vAlign w:val="center"/>
          </w:tcPr>
          <w:p w14:paraId="2013805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2E9E3C" w14:textId="77777777" w:rsidR="00260B39" w:rsidRDefault="00000000">
            <w:pPr>
              <w:ind w:left="100"/>
              <w:jc w:val="both"/>
            </w:pP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hiệu</w:t>
            </w:r>
            <w:proofErr w:type="spellEnd"/>
            <w:r>
              <w:t xml:space="preserve"> </w:t>
            </w:r>
            <w:proofErr w:type="spellStart"/>
            <w:r>
              <w:t>chỉnh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tiêu</w:t>
            </w:r>
            <w:proofErr w:type="spellEnd"/>
            <w:r>
              <w:t xml:space="preserve"> </w:t>
            </w:r>
            <w:proofErr w:type="spellStart"/>
            <w:r>
              <w:t>chí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hòa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,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nghệ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</w:p>
        </w:tc>
      </w:tr>
      <w:tr w:rsidR="00260B39" w14:paraId="60A11992" w14:textId="77777777">
        <w:tc>
          <w:tcPr>
            <w:tcW w:w="1410" w:type="dxa"/>
            <w:vAlign w:val="center"/>
          </w:tcPr>
          <w:p w14:paraId="3E921B28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28A726" w14:textId="77777777" w:rsidR="00260B39" w:rsidRDefault="00000000">
            <w:pPr>
              <w:ind w:left="100"/>
              <w:jc w:val="both"/>
            </w:pP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, </w:t>
            </w:r>
            <w:proofErr w:type="spellStart"/>
            <w:r>
              <w:t>chuyển</w:t>
            </w:r>
            <w:proofErr w:type="spellEnd"/>
            <w:r>
              <w:t xml:space="preserve"> sang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mềm</w:t>
            </w:r>
            <w:proofErr w:type="spellEnd"/>
            <w:r>
              <w:t xml:space="preserve"> </w:t>
            </w:r>
            <w:proofErr w:type="spellStart"/>
            <w:r>
              <w:t>khác</w:t>
            </w:r>
            <w:proofErr w:type="spellEnd"/>
            <w:r>
              <w:t xml:space="preserve"> </w:t>
            </w:r>
            <w:proofErr w:type="spellStart"/>
            <w:r>
              <w:t>phục</w:t>
            </w:r>
            <w:proofErr w:type="spellEnd"/>
            <w:r>
              <w:t xml:space="preserve"> </w:t>
            </w:r>
            <w:proofErr w:type="spellStart"/>
            <w:r>
              <w:t>vụ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in </w:t>
            </w:r>
            <w:proofErr w:type="spellStart"/>
            <w:r>
              <w:t>ấn</w:t>
            </w:r>
            <w:proofErr w:type="spellEnd"/>
            <w:r>
              <w:t xml:space="preserve">,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cáo</w:t>
            </w:r>
            <w:proofErr w:type="spellEnd"/>
            <w:r>
              <w:t xml:space="preserve">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,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</w:tc>
      </w:tr>
      <w:tr w:rsidR="00260B39" w14:paraId="7259A626" w14:textId="77777777">
        <w:tc>
          <w:tcPr>
            <w:tcW w:w="1410" w:type="dxa"/>
            <w:vAlign w:val="center"/>
          </w:tcPr>
          <w:p w14:paraId="1F5EDBC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22C7DA" w14:textId="77777777" w:rsidR="00260B39" w:rsidRDefault="00000000">
            <w:pPr>
              <w:ind w:left="100"/>
              <w:jc w:val="both"/>
            </w:pPr>
            <w:r>
              <w:t xml:space="preserve">Liên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phạm</w:t>
            </w:r>
            <w:proofErr w:type="spellEnd"/>
            <w:r>
              <w:t xml:space="preserve"> vi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</w:p>
        </w:tc>
      </w:tr>
      <w:tr w:rsidR="00260B39" w14:paraId="6C40125F" w14:textId="77777777">
        <w:tc>
          <w:tcPr>
            <w:tcW w:w="1410" w:type="dxa"/>
            <w:vAlign w:val="center"/>
          </w:tcPr>
          <w:p w14:paraId="7447E33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CLO6</w:t>
            </w:r>
          </w:p>
        </w:tc>
        <w:tc>
          <w:tcPr>
            <w:tcW w:w="78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E55023" w14:textId="77777777" w:rsidR="00260B39" w:rsidRDefault="00000000">
            <w:pPr>
              <w:ind w:left="100"/>
              <w:jc w:val="both"/>
            </w:pPr>
            <w:proofErr w:type="spellStart"/>
            <w:r>
              <w:t>Khả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,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</w:p>
        </w:tc>
      </w:tr>
    </w:tbl>
    <w:p w14:paraId="710DC789" w14:textId="77777777" w:rsidR="00260B39" w:rsidRDefault="00260B39">
      <w:pPr>
        <w:ind w:left="450"/>
        <w:rPr>
          <w:i/>
        </w:rPr>
      </w:pPr>
    </w:p>
    <w:p w14:paraId="7BA92BD1" w14:textId="77777777" w:rsidR="008A08E7" w:rsidRDefault="008A08E7">
      <w:pPr>
        <w:ind w:left="450"/>
        <w:rPr>
          <w:i/>
        </w:rPr>
      </w:pPr>
    </w:p>
    <w:p w14:paraId="38ACCAE1" w14:textId="77777777" w:rsidR="00260B39" w:rsidRDefault="00000000">
      <w:pPr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57EFFA2B" w14:textId="77777777" w:rsidR="00260B39" w:rsidRDefault="00000000">
      <w:pPr>
        <w:widowControl w:val="0"/>
        <w:ind w:firstLine="56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Tin hoc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3 </w:t>
      </w:r>
      <w:r>
        <w:rPr>
          <w:b/>
          <w:i/>
        </w:rPr>
        <w:t>(MS Project)</w:t>
      </w:r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,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,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chi </w:t>
      </w:r>
      <w:proofErr w:type="spellStart"/>
      <w:r>
        <w:t>phí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2C5D3B0F" w14:textId="77777777" w:rsidR="00260B39" w:rsidRDefault="00260B39">
      <w:pPr>
        <w:widowControl w:val="0"/>
        <w:jc w:val="both"/>
      </w:pPr>
    </w:p>
    <w:p w14:paraId="1C5739DD" w14:textId="77777777" w:rsidR="008A08E7" w:rsidRDefault="008A08E7">
      <w:pPr>
        <w:widowControl w:val="0"/>
        <w:jc w:val="both"/>
      </w:pPr>
    </w:p>
    <w:p w14:paraId="0FAF7675" w14:textId="77777777" w:rsidR="00260B39" w:rsidRDefault="00000000">
      <w:pPr>
        <w:widowControl w:val="0"/>
        <w:jc w:val="both"/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59602F55" w14:textId="77777777" w:rsidR="00260B39" w:rsidRDefault="00000000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5A04BEFF" w14:textId="77777777" w:rsidR="00260B3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032024CB" w14:textId="77777777" w:rsidR="00260B3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03301F4C" w14:textId="77777777" w:rsidR="00260B39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682D45C8" w14:textId="77777777" w:rsidR="00260B39" w:rsidRDefault="00260B39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i/>
          <w:color w:val="000000"/>
        </w:rPr>
      </w:pPr>
    </w:p>
    <w:p w14:paraId="2BDAE9B6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12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67"/>
      </w:tblGrid>
      <w:tr w:rsidR="00260B39" w14:paraId="56894E05" w14:textId="77777777">
        <w:trPr>
          <w:trHeight w:val="144"/>
          <w:jc w:val="center"/>
        </w:trPr>
        <w:tc>
          <w:tcPr>
            <w:tcW w:w="2312" w:type="dxa"/>
          </w:tcPr>
          <w:p w14:paraId="0844B81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4F5652E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3DB7ED0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540D998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28C6FA40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747B43E9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37E9399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0953C1CF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6D3ED526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1E84006D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4911258C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31DA3E6E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67" w:type="dxa"/>
          </w:tcPr>
          <w:p w14:paraId="1C99E23F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260B39" w14:paraId="37D9DA8F" w14:textId="77777777">
        <w:trPr>
          <w:trHeight w:val="144"/>
          <w:jc w:val="center"/>
        </w:trPr>
        <w:tc>
          <w:tcPr>
            <w:tcW w:w="2312" w:type="dxa"/>
          </w:tcPr>
          <w:p w14:paraId="6C830C6D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0A00A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895F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D3790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9503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699E9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B29E8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36DD8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9B2AA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7EA44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3099E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4E735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6E345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260B39" w14:paraId="5E2A3E43" w14:textId="77777777">
        <w:trPr>
          <w:trHeight w:val="144"/>
          <w:jc w:val="center"/>
        </w:trPr>
        <w:tc>
          <w:tcPr>
            <w:tcW w:w="2312" w:type="dxa"/>
          </w:tcPr>
          <w:p w14:paraId="3BA2699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A27FD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CF617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9C0C1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44AE9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A9939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4F71C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8D5C5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DD648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281B2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62E9A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6B8D7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DFA5A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260B39" w14:paraId="64AD4A60" w14:textId="77777777">
        <w:trPr>
          <w:trHeight w:val="144"/>
          <w:jc w:val="center"/>
        </w:trPr>
        <w:tc>
          <w:tcPr>
            <w:tcW w:w="2312" w:type="dxa"/>
          </w:tcPr>
          <w:p w14:paraId="15A37BF1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679BC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8E91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27E8E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DE2B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EFA6B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9AB58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F2BF5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661970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AC9CF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CF3C7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CA26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7D7C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260B39" w14:paraId="60D926CB" w14:textId="77777777">
        <w:trPr>
          <w:trHeight w:val="347"/>
          <w:jc w:val="center"/>
        </w:trPr>
        <w:tc>
          <w:tcPr>
            <w:tcW w:w="2312" w:type="dxa"/>
          </w:tcPr>
          <w:p w14:paraId="670B2C59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14C9E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50DA8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9D214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D204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B5965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1543B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91B6C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DDCB8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95A8F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3E004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5B88B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58417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260B39" w14:paraId="5852C863" w14:textId="77777777">
        <w:trPr>
          <w:trHeight w:val="144"/>
          <w:jc w:val="center"/>
        </w:trPr>
        <w:tc>
          <w:tcPr>
            <w:tcW w:w="2312" w:type="dxa"/>
          </w:tcPr>
          <w:p w14:paraId="05B21BAE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CA53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A57D6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8A36E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2820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278C4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FE29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40668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697EE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F3843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E4207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7B84B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60677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60B39" w14:paraId="5873E12C" w14:textId="77777777">
        <w:trPr>
          <w:trHeight w:val="144"/>
          <w:jc w:val="center"/>
        </w:trPr>
        <w:tc>
          <w:tcPr>
            <w:tcW w:w="2312" w:type="dxa"/>
          </w:tcPr>
          <w:p w14:paraId="7ADE70E7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CLO6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E402F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12510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7B66C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E1E6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06494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AF467A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F7F73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394368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BC485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F170F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44DC7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88F07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</w:tr>
      <w:tr w:rsidR="00260B39" w14:paraId="3FBE3605" w14:textId="77777777">
        <w:trPr>
          <w:trHeight w:val="144"/>
          <w:jc w:val="center"/>
        </w:trPr>
        <w:tc>
          <w:tcPr>
            <w:tcW w:w="2312" w:type="dxa"/>
          </w:tcPr>
          <w:p w14:paraId="709248D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00997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B9FAE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993F4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DC4E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74314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557D1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6C903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A5AFE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1B97C" w14:textId="77777777" w:rsidR="00260B39" w:rsidRDefault="00260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5A38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EADC9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DBFA7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</w:tr>
    </w:tbl>
    <w:p w14:paraId="7F2B3B2C" w14:textId="77777777" w:rsidR="00260B39" w:rsidRDefault="00260B39"/>
    <w:p w14:paraId="764B82A7" w14:textId="77777777" w:rsidR="008A08E7" w:rsidRDefault="008A08E7"/>
    <w:p w14:paraId="3A3127D4" w14:textId="77777777" w:rsidR="008A08E7" w:rsidRDefault="008A08E7"/>
    <w:p w14:paraId="2A3FEA81" w14:textId="77777777" w:rsidR="008A08E7" w:rsidRDefault="008A08E7"/>
    <w:p w14:paraId="2CCEC558" w14:textId="77777777" w:rsidR="008A08E7" w:rsidRDefault="008A08E7"/>
    <w:p w14:paraId="388A13A0" w14:textId="77777777" w:rsidR="00260B39" w:rsidRDefault="00000000">
      <w:pPr>
        <w:rPr>
          <w:b/>
        </w:rPr>
      </w:pPr>
      <w:r>
        <w:rPr>
          <w:b/>
        </w:rPr>
        <w:lastRenderedPageBreak/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241FB8B8" w14:textId="77777777" w:rsidR="00260B39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6FFE2B48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260B39" w14:paraId="30CF112D" w14:textId="77777777" w:rsidTr="004C0C59">
        <w:trPr>
          <w:trHeight w:val="411"/>
        </w:trPr>
        <w:tc>
          <w:tcPr>
            <w:tcW w:w="3771" w:type="dxa"/>
            <w:gridSpan w:val="2"/>
            <w:shd w:val="clear" w:color="auto" w:fill="D9E2F3" w:themeFill="accent1" w:themeFillTint="33"/>
          </w:tcPr>
          <w:p w14:paraId="04CF4B17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  <w:shd w:val="clear" w:color="auto" w:fill="D9E2F3" w:themeFill="accent1" w:themeFillTint="33"/>
          </w:tcPr>
          <w:p w14:paraId="1F80746B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454" w:type="dxa"/>
            <w:shd w:val="clear" w:color="auto" w:fill="D9E2F3" w:themeFill="accent1" w:themeFillTint="33"/>
          </w:tcPr>
          <w:p w14:paraId="1DFEF627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20%</w:t>
            </w:r>
          </w:p>
        </w:tc>
        <w:tc>
          <w:tcPr>
            <w:tcW w:w="1450" w:type="dxa"/>
            <w:shd w:val="clear" w:color="auto" w:fill="D9E2F3" w:themeFill="accent1" w:themeFillTint="33"/>
          </w:tcPr>
          <w:p w14:paraId="5936025E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  <w:shd w:val="clear" w:color="auto" w:fill="D9E2F3" w:themeFill="accent1" w:themeFillTint="33"/>
          </w:tcPr>
          <w:p w14:paraId="0805C5F0" w14:textId="77777777" w:rsidR="00260B39" w:rsidRDefault="00260B39">
            <w:pPr>
              <w:jc w:val="center"/>
              <w:rPr>
                <w:b/>
                <w:sz w:val="24"/>
                <w:szCs w:val="24"/>
              </w:rPr>
            </w:pPr>
          </w:p>
          <w:p w14:paraId="60875057" w14:textId="77777777" w:rsidR="00260B39" w:rsidRDefault="00260B39">
            <w:pPr>
              <w:jc w:val="center"/>
              <w:rPr>
                <w:b/>
                <w:sz w:val="24"/>
                <w:szCs w:val="24"/>
              </w:rPr>
            </w:pPr>
          </w:p>
          <w:p w14:paraId="422216BC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260B39" w14:paraId="6E59D9F8" w14:textId="77777777" w:rsidTr="004C0C59">
        <w:trPr>
          <w:trHeight w:val="1147"/>
        </w:trPr>
        <w:tc>
          <w:tcPr>
            <w:tcW w:w="3771" w:type="dxa"/>
            <w:gridSpan w:val="2"/>
            <w:shd w:val="clear" w:color="auto" w:fill="D9E2F3" w:themeFill="accent1" w:themeFillTint="33"/>
          </w:tcPr>
          <w:p w14:paraId="12D2ADE3" w14:textId="77777777" w:rsidR="00260B39" w:rsidRDefault="00260B39">
            <w:pPr>
              <w:jc w:val="center"/>
              <w:rPr>
                <w:b/>
                <w:sz w:val="24"/>
                <w:szCs w:val="24"/>
              </w:rPr>
            </w:pPr>
          </w:p>
          <w:p w14:paraId="37659C55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  <w:shd w:val="clear" w:color="auto" w:fill="D9E2F3" w:themeFill="accent1" w:themeFillTint="33"/>
          </w:tcPr>
          <w:p w14:paraId="502B2B90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Thái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1454" w:type="dxa"/>
            <w:shd w:val="clear" w:color="auto" w:fill="D9E2F3" w:themeFill="accent1" w:themeFillTint="33"/>
          </w:tcPr>
          <w:p w14:paraId="2333267B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  <w:shd w:val="clear" w:color="auto" w:fill="D9E2F3" w:themeFill="accent1" w:themeFillTint="33"/>
          </w:tcPr>
          <w:p w14:paraId="7C57F720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  <w:shd w:val="clear" w:color="auto" w:fill="D9E2F3" w:themeFill="accent1" w:themeFillTint="33"/>
          </w:tcPr>
          <w:p w14:paraId="55B07A8A" w14:textId="77777777" w:rsidR="00260B39" w:rsidRDefault="00260B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</w:tc>
      </w:tr>
      <w:tr w:rsidR="00260B39" w14:paraId="0FDF6BA6" w14:textId="77777777">
        <w:tc>
          <w:tcPr>
            <w:tcW w:w="840" w:type="dxa"/>
            <w:vAlign w:val="center"/>
          </w:tcPr>
          <w:p w14:paraId="080BF722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148687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mềm</w:t>
            </w:r>
            <w:proofErr w:type="spellEnd"/>
            <w:r>
              <w:rPr>
                <w:sz w:val="24"/>
                <w:szCs w:val="24"/>
              </w:rPr>
              <w:t xml:space="preserve"> Microsoft Project,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ban </w:t>
            </w:r>
            <w:proofErr w:type="spellStart"/>
            <w:r>
              <w:rPr>
                <w:sz w:val="24"/>
                <w:szCs w:val="24"/>
              </w:rPr>
              <w:t>đầu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yêu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1621" w:type="dxa"/>
          </w:tcPr>
          <w:p w14:paraId="0479C535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E8F45C4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69743CED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2B52504D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260B39" w14:paraId="5E553CD9" w14:textId="77777777">
        <w:trPr>
          <w:trHeight w:val="1929"/>
        </w:trPr>
        <w:tc>
          <w:tcPr>
            <w:tcW w:w="840" w:type="dxa"/>
            <w:vAlign w:val="center"/>
          </w:tcPr>
          <w:p w14:paraId="09317256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FBF51B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dữ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tên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mối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>…)</w:t>
            </w:r>
          </w:p>
        </w:tc>
        <w:tc>
          <w:tcPr>
            <w:tcW w:w="1621" w:type="dxa"/>
          </w:tcPr>
          <w:p w14:paraId="04F6D891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CDED84B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5C1C6FC4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9F886B9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260B39" w14:paraId="6C9363B2" w14:textId="77777777">
        <w:tc>
          <w:tcPr>
            <w:tcW w:w="840" w:type="dxa"/>
            <w:vAlign w:val="center"/>
          </w:tcPr>
          <w:p w14:paraId="070C4247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57516A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hòa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</w:p>
        </w:tc>
        <w:tc>
          <w:tcPr>
            <w:tcW w:w="1621" w:type="dxa"/>
          </w:tcPr>
          <w:p w14:paraId="3CDB557B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56B20D5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39D75A5B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15B219C5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260B39" w14:paraId="0B544A5D" w14:textId="77777777">
        <w:tc>
          <w:tcPr>
            <w:tcW w:w="840" w:type="dxa"/>
            <w:vAlign w:val="center"/>
          </w:tcPr>
          <w:p w14:paraId="6D64884A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CD7CFD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dữ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chuyển</w:t>
            </w:r>
            <w:proofErr w:type="spellEnd"/>
            <w:r>
              <w:rPr>
                <w:sz w:val="24"/>
                <w:szCs w:val="24"/>
              </w:rPr>
              <w:t xml:space="preserve"> sang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mềm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in </w:t>
            </w:r>
            <w:proofErr w:type="spellStart"/>
            <w:r>
              <w:rPr>
                <w:sz w:val="24"/>
                <w:szCs w:val="24"/>
              </w:rPr>
              <w:t>ấn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</w:p>
        </w:tc>
        <w:tc>
          <w:tcPr>
            <w:tcW w:w="1621" w:type="dxa"/>
          </w:tcPr>
          <w:p w14:paraId="1A40C45D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1B9DE14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12898B3F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1AFAB88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260B39" w14:paraId="5D39D1E0" w14:textId="77777777">
        <w:tc>
          <w:tcPr>
            <w:tcW w:w="840" w:type="dxa"/>
            <w:vAlign w:val="center"/>
          </w:tcPr>
          <w:p w14:paraId="3BB58FFA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613A85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Liên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phạm</w:t>
            </w:r>
            <w:proofErr w:type="spellEnd"/>
            <w:r>
              <w:rPr>
                <w:sz w:val="24"/>
                <w:szCs w:val="24"/>
              </w:rPr>
              <w:t xml:space="preserve"> vi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</w:p>
        </w:tc>
        <w:tc>
          <w:tcPr>
            <w:tcW w:w="1621" w:type="dxa"/>
          </w:tcPr>
          <w:p w14:paraId="100ECBD9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22AEFAE8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DDC5D2A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79EEE7A6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260B39" w14:paraId="54AF67AF" w14:textId="77777777">
        <w:tc>
          <w:tcPr>
            <w:tcW w:w="840" w:type="dxa"/>
            <w:vAlign w:val="center"/>
          </w:tcPr>
          <w:p w14:paraId="0E3560E9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D378A7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</w:p>
        </w:tc>
        <w:tc>
          <w:tcPr>
            <w:tcW w:w="1621" w:type="dxa"/>
          </w:tcPr>
          <w:p w14:paraId="3BC86660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120C4433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7BA10B66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6C3F5511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68297DD0" w14:textId="77777777" w:rsidR="00260B39" w:rsidRDefault="00260B39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1ACC7B38" w14:textId="77777777" w:rsidR="00260B39" w:rsidRDefault="00000000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28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70"/>
        <w:gridCol w:w="690"/>
        <w:gridCol w:w="1455"/>
        <w:gridCol w:w="930"/>
        <w:gridCol w:w="1200"/>
        <w:gridCol w:w="1410"/>
        <w:gridCol w:w="2130"/>
      </w:tblGrid>
      <w:tr w:rsidR="00260B39" w14:paraId="44C28BE0" w14:textId="77777777">
        <w:trPr>
          <w:trHeight w:val="541"/>
        </w:trPr>
        <w:tc>
          <w:tcPr>
            <w:tcW w:w="1470" w:type="dxa"/>
          </w:tcPr>
          <w:p w14:paraId="319FC0FA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58BB020C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690" w:type="dxa"/>
          </w:tcPr>
          <w:p w14:paraId="194A6E4A" w14:textId="77777777" w:rsidR="00260B39" w:rsidRDefault="00000000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455" w:type="dxa"/>
          </w:tcPr>
          <w:p w14:paraId="5775BDE3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30" w:type="dxa"/>
          </w:tcPr>
          <w:p w14:paraId="5B027F5C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200" w:type="dxa"/>
          </w:tcPr>
          <w:p w14:paraId="09DCDAB8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78BF86B4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410" w:type="dxa"/>
          </w:tcPr>
          <w:p w14:paraId="669F9AA1" w14:textId="77777777" w:rsidR="00260B39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130" w:type="dxa"/>
          </w:tcPr>
          <w:p w14:paraId="13FBFA6B" w14:textId="77777777" w:rsidR="00260B39" w:rsidRDefault="00000000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260B39" w14:paraId="62BF2CF5" w14:textId="77777777">
        <w:tc>
          <w:tcPr>
            <w:tcW w:w="1470" w:type="dxa"/>
          </w:tcPr>
          <w:p w14:paraId="767CE245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690" w:type="dxa"/>
          </w:tcPr>
          <w:p w14:paraId="30015F5D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455" w:type="dxa"/>
          </w:tcPr>
          <w:p w14:paraId="3FB434A6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30" w:type="dxa"/>
          </w:tcPr>
          <w:p w14:paraId="7F54912D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200" w:type="dxa"/>
          </w:tcPr>
          <w:p w14:paraId="6A52797C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410" w:type="dxa"/>
          </w:tcPr>
          <w:p w14:paraId="790B79E9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130" w:type="dxa"/>
          </w:tcPr>
          <w:p w14:paraId="4850E71D" w14:textId="77777777" w:rsidR="00260B39" w:rsidRDefault="0000000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260B39" w14:paraId="79070B78" w14:textId="77777777">
        <w:tc>
          <w:tcPr>
            <w:tcW w:w="1470" w:type="dxa"/>
          </w:tcPr>
          <w:p w14:paraId="5B2CA2A5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A1.</w:t>
            </w:r>
          </w:p>
          <w:p w14:paraId="5A688681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690" w:type="dxa"/>
          </w:tcPr>
          <w:p w14:paraId="76FCF8A6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455" w:type="dxa"/>
          </w:tcPr>
          <w:p w14:paraId="61DBE6D2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thông</w:t>
            </w:r>
            <w:proofErr w:type="spellEnd"/>
            <w:r>
              <w:rPr>
                <w:sz w:val="24"/>
                <w:szCs w:val="24"/>
              </w:rPr>
              <w:t xml:space="preserve"> qua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ý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>…</w:t>
            </w:r>
          </w:p>
        </w:tc>
        <w:tc>
          <w:tcPr>
            <w:tcW w:w="930" w:type="dxa"/>
          </w:tcPr>
          <w:p w14:paraId="4C33037E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100%</w:t>
            </w:r>
          </w:p>
        </w:tc>
        <w:tc>
          <w:tcPr>
            <w:tcW w:w="1200" w:type="dxa"/>
          </w:tcPr>
          <w:p w14:paraId="5C19E69E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R1</w:t>
            </w:r>
          </w:p>
        </w:tc>
        <w:tc>
          <w:tcPr>
            <w:tcW w:w="1410" w:type="dxa"/>
          </w:tcPr>
          <w:p w14:paraId="68B1202D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  <w:p w14:paraId="6E2C43F3" w14:textId="77777777" w:rsidR="00260B39" w:rsidRDefault="00260B3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130" w:type="dxa"/>
          </w:tcPr>
          <w:p w14:paraId="3337A6CE" w14:textId="77777777" w:rsidR="00260B39" w:rsidRDefault="00260B39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260B39" w14:paraId="5F71C3A3" w14:textId="77777777">
        <w:trPr>
          <w:trHeight w:val="2357"/>
        </w:trPr>
        <w:tc>
          <w:tcPr>
            <w:tcW w:w="1470" w:type="dxa"/>
            <w:vAlign w:val="center"/>
          </w:tcPr>
          <w:p w14:paraId="1E4FE43F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A2.</w:t>
            </w:r>
          </w:p>
          <w:p w14:paraId="79F3FCDB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690" w:type="dxa"/>
            <w:vAlign w:val="center"/>
          </w:tcPr>
          <w:p w14:paraId="203851B3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4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A3087C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Tổng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</w:p>
        </w:tc>
        <w:tc>
          <w:tcPr>
            <w:tcW w:w="930" w:type="dxa"/>
          </w:tcPr>
          <w:p w14:paraId="28894953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35CECB8C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59637DE5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58E19155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60914D3B" w14:textId="77777777" w:rsidR="00260B39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  <w:p w14:paraId="414CCB17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3A181875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496F17F2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45F677C7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1B5DF778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7EEB78D4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2A874CBC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  <w:p w14:paraId="23979B8B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00" w:type="dxa"/>
          </w:tcPr>
          <w:p w14:paraId="0A36F5C5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410" w:type="dxa"/>
          </w:tcPr>
          <w:p w14:paraId="797F4AF9" w14:textId="77777777" w:rsidR="00260B39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  <w:p w14:paraId="236C2C71" w14:textId="77777777" w:rsidR="00260B39" w:rsidRDefault="00260B3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30" w:type="dxa"/>
          </w:tcPr>
          <w:p w14:paraId="07F1B9CE" w14:textId="77777777" w:rsidR="00260B39" w:rsidRDefault="00000000">
            <w:pPr>
              <w:tabs>
                <w:tab w:val="left" w:pos="34"/>
                <w:tab w:val="left" w:pos="318"/>
              </w:tabs>
              <w:ind w:left="34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</w:tr>
      <w:tr w:rsidR="00260B39" w14:paraId="70689E22" w14:textId="77777777">
        <w:tc>
          <w:tcPr>
            <w:tcW w:w="1470" w:type="dxa"/>
            <w:vAlign w:val="center"/>
          </w:tcPr>
          <w:p w14:paraId="2A6B4013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A3. </w:t>
            </w:r>
          </w:p>
          <w:p w14:paraId="6F85D60B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690" w:type="dxa"/>
            <w:vAlign w:val="center"/>
          </w:tcPr>
          <w:p w14:paraId="7C714639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20%</w:t>
            </w:r>
          </w:p>
        </w:tc>
        <w:tc>
          <w:tcPr>
            <w:tcW w:w="1455" w:type="dxa"/>
            <w:vAlign w:val="center"/>
          </w:tcPr>
          <w:p w14:paraId="209FFE02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máy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đóng</w:t>
            </w:r>
            <w:proofErr w:type="spellEnd"/>
            <w:r>
              <w:rPr>
                <w:sz w:val="24"/>
                <w:szCs w:val="24"/>
              </w:rPr>
              <w:t xml:space="preserve"> 50 </w:t>
            </w:r>
            <w:proofErr w:type="spell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930" w:type="dxa"/>
          </w:tcPr>
          <w:p w14:paraId="34E04B99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200" w:type="dxa"/>
          </w:tcPr>
          <w:p w14:paraId="1BC10141" w14:textId="77777777" w:rsidR="00260B39" w:rsidRDefault="00260B39">
            <w:pPr>
              <w:rPr>
                <w:sz w:val="24"/>
                <w:szCs w:val="24"/>
              </w:rPr>
            </w:pPr>
          </w:p>
        </w:tc>
        <w:tc>
          <w:tcPr>
            <w:tcW w:w="1410" w:type="dxa"/>
          </w:tcPr>
          <w:p w14:paraId="5659D7D4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FB9C937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25691DB8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4CA5F469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130" w:type="dxa"/>
          </w:tcPr>
          <w:p w14:paraId="159E2E7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chi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</w:tr>
      <w:tr w:rsidR="00260B39" w14:paraId="2EBC1860" w14:textId="77777777">
        <w:tc>
          <w:tcPr>
            <w:tcW w:w="1470" w:type="dxa"/>
            <w:vAlign w:val="center"/>
          </w:tcPr>
          <w:p w14:paraId="78876C91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A4.</w:t>
            </w:r>
          </w:p>
          <w:p w14:paraId="7E5CFE5E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690" w:type="dxa"/>
            <w:vAlign w:val="center"/>
          </w:tcPr>
          <w:p w14:paraId="50975A8D" w14:textId="77777777" w:rsidR="00260B39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4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79BD8B" w14:textId="77777777" w:rsidR="00260B39" w:rsidRDefault="00000000">
            <w:pPr>
              <w:tabs>
                <w:tab w:val="left" w:pos="34"/>
                <w:tab w:val="left" w:pos="318"/>
              </w:tabs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máy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đóng</w:t>
            </w:r>
            <w:proofErr w:type="spellEnd"/>
            <w:r>
              <w:rPr>
                <w:sz w:val="24"/>
                <w:szCs w:val="24"/>
              </w:rPr>
              <w:t xml:space="preserve"> 90 </w:t>
            </w:r>
            <w:proofErr w:type="spell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930" w:type="dxa"/>
          </w:tcPr>
          <w:p w14:paraId="2E697409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200" w:type="dxa"/>
          </w:tcPr>
          <w:p w14:paraId="1E953E62" w14:textId="77777777" w:rsidR="00260B39" w:rsidRDefault="00260B39">
            <w:pPr>
              <w:rPr>
                <w:sz w:val="24"/>
                <w:szCs w:val="24"/>
              </w:rPr>
            </w:pPr>
          </w:p>
        </w:tc>
        <w:tc>
          <w:tcPr>
            <w:tcW w:w="1410" w:type="dxa"/>
          </w:tcPr>
          <w:p w14:paraId="5E870985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7D851DF0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6DA6C3B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347710F1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56D1AA9E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130" w:type="dxa"/>
          </w:tcPr>
          <w:p w14:paraId="448B4AA9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chi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</w:tr>
    </w:tbl>
    <w:p w14:paraId="00FFF2B2" w14:textId="77777777" w:rsidR="00260B39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760E45A4" w14:textId="77777777" w:rsidR="00260B3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&gt;0(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0CB41075" w14:textId="77777777" w:rsidR="001A4841" w:rsidRDefault="001A4841">
      <w:pPr>
        <w:pBdr>
          <w:top w:val="nil"/>
          <w:left w:val="nil"/>
          <w:bottom w:val="nil"/>
          <w:right w:val="nil"/>
          <w:between w:val="nil"/>
        </w:pBdr>
        <w:rPr>
          <w:i/>
        </w:rPr>
      </w:pPr>
    </w:p>
    <w:p w14:paraId="4024913D" w14:textId="77777777" w:rsidR="00260B39" w:rsidRDefault="00260B39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</w:rPr>
      </w:pPr>
    </w:p>
    <w:p w14:paraId="55E4AE38" w14:textId="77777777" w:rsidR="00260B39" w:rsidRDefault="00000000">
      <w:pPr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40FC8B1C" w14:textId="77777777" w:rsidR="00260B39" w:rsidRDefault="00000000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theo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tuần</w:t>
      </w:r>
      <w:proofErr w:type="spellEnd"/>
    </w:p>
    <w:p w14:paraId="3371992C" w14:textId="77777777" w:rsidR="00260B39" w:rsidRDefault="00260B39">
      <w:pPr>
        <w:ind w:left="450"/>
        <w:jc w:val="center"/>
        <w:rPr>
          <w:b/>
        </w:rPr>
      </w:pPr>
    </w:p>
    <w:tbl>
      <w:tblPr>
        <w:tblStyle w:val="a6"/>
        <w:tblW w:w="934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60"/>
        <w:gridCol w:w="2085"/>
        <w:gridCol w:w="495"/>
        <w:gridCol w:w="1215"/>
        <w:gridCol w:w="525"/>
        <w:gridCol w:w="825"/>
        <w:gridCol w:w="1110"/>
        <w:gridCol w:w="1455"/>
        <w:gridCol w:w="975"/>
      </w:tblGrid>
      <w:tr w:rsidR="00260B39" w14:paraId="4B205F1F" w14:textId="77777777">
        <w:trPr>
          <w:trHeight w:val="465"/>
        </w:trPr>
        <w:tc>
          <w:tcPr>
            <w:tcW w:w="66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0E0B52" w14:textId="77777777" w:rsidR="00260B39" w:rsidRDefault="00000000">
            <w:pPr>
              <w:ind w:left="-20" w:right="-100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3DD51691" w14:textId="77777777" w:rsidR="00260B39" w:rsidRDefault="00000000">
            <w:pPr>
              <w:ind w:left="-20"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08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CF80FC" w14:textId="77777777" w:rsidR="00260B39" w:rsidRDefault="00000000">
            <w:pPr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235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9401E3" w14:textId="77777777" w:rsidR="00260B39" w:rsidRDefault="00000000">
            <w:pPr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2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19401A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11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BCE8BA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45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392C1F" w14:textId="77777777" w:rsidR="00260B39" w:rsidRDefault="00000000">
            <w:pPr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97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5E612D" w14:textId="77777777" w:rsidR="00260B39" w:rsidRDefault="00000000">
            <w:pPr>
              <w:ind w:left="2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16C2D2DE" w14:textId="77777777" w:rsidR="00260B39" w:rsidRDefault="00000000">
            <w:pPr>
              <w:ind w:left="2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260B39" w14:paraId="6F74A047" w14:textId="77777777">
        <w:trPr>
          <w:trHeight w:val="900"/>
        </w:trPr>
        <w:tc>
          <w:tcPr>
            <w:tcW w:w="660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EE0540" w14:textId="77777777" w:rsidR="00260B39" w:rsidRDefault="00260B39">
            <w:pPr>
              <w:ind w:left="100"/>
              <w:jc w:val="center"/>
              <w:rPr>
                <w:b/>
              </w:rPr>
            </w:pPr>
          </w:p>
        </w:tc>
        <w:tc>
          <w:tcPr>
            <w:tcW w:w="208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4C2BAF" w14:textId="77777777" w:rsidR="00260B39" w:rsidRDefault="00260B39">
            <w:pPr>
              <w:ind w:left="100"/>
              <w:jc w:val="center"/>
              <w:rPr>
                <w:b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34C4B1" w14:textId="77777777" w:rsidR="00260B39" w:rsidRDefault="00000000">
            <w:pPr>
              <w:ind w:right="-10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6ABEA0" w14:textId="77777777" w:rsidR="00260B39" w:rsidRDefault="00000000">
            <w:pPr>
              <w:ind w:right="-10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1F1FD193" w14:textId="77777777" w:rsidR="00260B39" w:rsidRDefault="00000000">
            <w:pPr>
              <w:ind w:right="-10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B7B8E4" w14:textId="77777777" w:rsidR="00260B39" w:rsidRDefault="00000000">
            <w:pPr>
              <w:ind w:right="-10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7D3CB70D" w14:textId="77777777" w:rsidR="00260B39" w:rsidRDefault="00000000">
            <w:pPr>
              <w:ind w:right="-10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2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475EB8" w14:textId="77777777" w:rsidR="00260B39" w:rsidRDefault="00260B39">
            <w:pPr>
              <w:ind w:left="100"/>
              <w:jc w:val="center"/>
              <w:rPr>
                <w:b/>
              </w:rPr>
            </w:pPr>
          </w:p>
        </w:tc>
        <w:tc>
          <w:tcPr>
            <w:tcW w:w="111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096906" w14:textId="77777777" w:rsidR="00260B39" w:rsidRDefault="00260B39">
            <w:pPr>
              <w:ind w:left="100"/>
              <w:jc w:val="center"/>
              <w:rPr>
                <w:b/>
              </w:rPr>
            </w:pPr>
          </w:p>
        </w:tc>
        <w:tc>
          <w:tcPr>
            <w:tcW w:w="145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EDD27" w14:textId="77777777" w:rsidR="00260B39" w:rsidRDefault="00260B39">
            <w:pPr>
              <w:ind w:left="100"/>
              <w:jc w:val="center"/>
              <w:rPr>
                <w:b/>
              </w:rPr>
            </w:pPr>
          </w:p>
        </w:tc>
        <w:tc>
          <w:tcPr>
            <w:tcW w:w="97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46F011" w14:textId="77777777" w:rsidR="00260B39" w:rsidRDefault="00260B39">
            <w:pPr>
              <w:ind w:left="100"/>
              <w:jc w:val="center"/>
              <w:rPr>
                <w:b/>
              </w:rPr>
            </w:pPr>
          </w:p>
        </w:tc>
      </w:tr>
      <w:tr w:rsidR="00260B39" w14:paraId="66298FA8" w14:textId="77777777">
        <w:trPr>
          <w:trHeight w:val="796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35B768" w14:textId="77777777" w:rsidR="00260B39" w:rsidRDefault="00000000">
            <w:pPr>
              <w:ind w:left="100"/>
              <w:jc w:val="center"/>
            </w:pPr>
            <w:r>
              <w:lastRenderedPageBreak/>
              <w:t>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C9F51C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1. </w:t>
            </w:r>
            <w:proofErr w:type="spellStart"/>
            <w:r>
              <w:rPr>
                <w:b/>
              </w:rPr>
              <w:t>Tổng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quan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MS Project 2010</w:t>
            </w:r>
          </w:p>
          <w:p w14:paraId="31CD1554" w14:textId="77777777" w:rsidR="00260B39" w:rsidRDefault="00260B39">
            <w:pPr>
              <w:ind w:left="100"/>
              <w:jc w:val="both"/>
              <w:rPr>
                <w:b/>
              </w:rPr>
            </w:pPr>
          </w:p>
          <w:p w14:paraId="23B80F8F" w14:textId="77777777" w:rsidR="00260B39" w:rsidRDefault="00000000">
            <w:pPr>
              <w:ind w:left="100"/>
              <w:jc w:val="both"/>
            </w:pPr>
            <w:r>
              <w:t xml:space="preserve">1.1. Microsoft project </w:t>
            </w:r>
            <w:proofErr w:type="spellStart"/>
            <w:r>
              <w:t>là</w:t>
            </w:r>
            <w:proofErr w:type="spellEnd"/>
            <w:r>
              <w:t xml:space="preserve"> </w:t>
            </w:r>
            <w:proofErr w:type="spellStart"/>
            <w:r>
              <w:t>gì</w:t>
            </w:r>
            <w:proofErr w:type="spellEnd"/>
            <w:r>
              <w:t>?</w:t>
            </w:r>
          </w:p>
          <w:p w14:paraId="6739A4D5" w14:textId="77777777" w:rsidR="00260B39" w:rsidRDefault="00000000">
            <w:pPr>
              <w:ind w:left="100"/>
              <w:jc w:val="both"/>
            </w:pPr>
            <w:r>
              <w:t xml:space="preserve">1.2. </w:t>
            </w:r>
            <w:proofErr w:type="spellStart"/>
            <w:r>
              <w:t>Khởi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MSP</w:t>
            </w:r>
          </w:p>
          <w:p w14:paraId="29756EF3" w14:textId="77777777" w:rsidR="00260B39" w:rsidRDefault="00000000">
            <w:pPr>
              <w:ind w:left="100"/>
              <w:jc w:val="both"/>
            </w:pPr>
            <w:r>
              <w:t xml:space="preserve">1.3. </w:t>
            </w:r>
            <w:proofErr w:type="spellStart"/>
            <w:r>
              <w:t>Màn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</w:p>
          <w:p w14:paraId="192E2584" w14:textId="77777777" w:rsidR="00260B39" w:rsidRDefault="00000000">
            <w:pPr>
              <w:ind w:left="100"/>
              <w:jc w:val="both"/>
            </w:pPr>
            <w:r>
              <w:t xml:space="preserve">1.4. Các </w:t>
            </w:r>
            <w:proofErr w:type="spellStart"/>
            <w:r>
              <w:t>thanh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MSP</w:t>
            </w:r>
          </w:p>
          <w:p w14:paraId="1A61E623" w14:textId="77777777" w:rsidR="00260B39" w:rsidRDefault="00000000">
            <w:pPr>
              <w:ind w:left="100"/>
              <w:jc w:val="both"/>
            </w:pPr>
            <w:r>
              <w:t>1.5. Lưu file MSP</w:t>
            </w:r>
          </w:p>
          <w:p w14:paraId="38C6947F" w14:textId="77777777" w:rsidR="00260B39" w:rsidRDefault="00000000">
            <w:pPr>
              <w:ind w:left="100"/>
              <w:jc w:val="both"/>
            </w:pPr>
            <w:r>
              <w:t xml:space="preserve">1.6. </w:t>
            </w:r>
            <w:proofErr w:type="spellStart"/>
            <w:r>
              <w:t>Thoát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MSP</w:t>
            </w:r>
          </w:p>
          <w:p w14:paraId="353BA66D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2.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mặc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ban </w:t>
            </w:r>
            <w:proofErr w:type="spellStart"/>
            <w:r>
              <w:t>đầu</w:t>
            </w:r>
            <w:proofErr w:type="spellEnd"/>
          </w:p>
          <w:p w14:paraId="4C6C78B7" w14:textId="77777777" w:rsidR="00260B39" w:rsidRDefault="00000000">
            <w:pPr>
              <w:ind w:left="100"/>
              <w:jc w:val="both"/>
            </w:pPr>
            <w:r>
              <w:t xml:space="preserve">2.1.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thang </w:t>
            </w:r>
            <w:proofErr w:type="spellStart"/>
            <w:r>
              <w:t>đo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</w:p>
          <w:p w14:paraId="785FEB81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DAAAB4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D37229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CF86A1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6CB25F" w14:textId="77777777" w:rsidR="00260B39" w:rsidRDefault="00000000">
            <w:pPr>
              <w:ind w:right="-100"/>
              <w:jc w:val="center"/>
            </w:pPr>
            <w:r>
              <w:t>CLO1</w:t>
            </w:r>
          </w:p>
          <w:p w14:paraId="70039EEE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55F5080C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428A4E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C092EC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1: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31D1579A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liệu</w:t>
            </w:r>
            <w:proofErr w:type="spellEnd"/>
            <w:r>
              <w:t xml:space="preserve">  [</w:t>
            </w:r>
            <w:proofErr w:type="gramEnd"/>
            <w:r>
              <w:t>3], [4].</w:t>
            </w:r>
          </w:p>
          <w:p w14:paraId="471A9021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180C04" w14:textId="72E81EDC" w:rsidR="00260B39" w:rsidRDefault="00000000">
            <w:pPr>
              <w:ind w:left="100"/>
              <w:jc w:val="center"/>
            </w:pPr>
            <w:r>
              <w:t>A1</w:t>
            </w:r>
          </w:p>
          <w:p w14:paraId="7291E0F9" w14:textId="4DF4CD44" w:rsidR="00260B39" w:rsidRDefault="00000000">
            <w:pPr>
              <w:ind w:left="100"/>
              <w:jc w:val="center"/>
            </w:pPr>
            <w:r>
              <w:t>A2</w:t>
            </w:r>
          </w:p>
          <w:p w14:paraId="6170A365" w14:textId="41174257" w:rsidR="00260B39" w:rsidRDefault="00000000">
            <w:pPr>
              <w:ind w:left="100"/>
              <w:jc w:val="center"/>
            </w:pPr>
            <w:r>
              <w:t>A3</w:t>
            </w:r>
          </w:p>
          <w:p w14:paraId="39394C1C" w14:textId="4373808C" w:rsidR="00260B39" w:rsidRDefault="00000000">
            <w:pPr>
              <w:ind w:left="100"/>
              <w:jc w:val="center"/>
            </w:pPr>
            <w:r>
              <w:t>A4</w:t>
            </w:r>
          </w:p>
        </w:tc>
      </w:tr>
      <w:tr w:rsidR="00260B39" w14:paraId="4628B058" w14:textId="77777777">
        <w:trPr>
          <w:trHeight w:val="429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7916CA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6C3FC4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2 (</w:t>
            </w:r>
            <w:proofErr w:type="spellStart"/>
            <w:r>
              <w:rPr>
                <w:b/>
              </w:rPr>
              <w:t>tt</w:t>
            </w:r>
            <w:proofErr w:type="spellEnd"/>
            <w:r>
              <w:rPr>
                <w:b/>
              </w:rPr>
              <w:t xml:space="preserve">):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mặc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định</w:t>
            </w:r>
            <w:proofErr w:type="spellEnd"/>
            <w:r>
              <w:rPr>
                <w:b/>
              </w:rPr>
              <w:t xml:space="preserve"> ban </w:t>
            </w:r>
            <w:proofErr w:type="spellStart"/>
            <w:r>
              <w:rPr>
                <w:b/>
              </w:rPr>
              <w:t>đầu</w:t>
            </w:r>
            <w:proofErr w:type="spellEnd"/>
          </w:p>
          <w:p w14:paraId="4ED709C2" w14:textId="77777777" w:rsidR="00260B39" w:rsidRDefault="00260B39">
            <w:pPr>
              <w:ind w:left="100"/>
              <w:jc w:val="both"/>
            </w:pPr>
          </w:p>
          <w:p w14:paraId="2A9E433A" w14:textId="77777777" w:rsidR="00260B39" w:rsidRDefault="00000000">
            <w:pPr>
              <w:ind w:left="100"/>
              <w:jc w:val="both"/>
            </w:pPr>
            <w:r>
              <w:t xml:space="preserve">2.2.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lịch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1485C331" w14:textId="77777777" w:rsidR="00260B39" w:rsidRDefault="00000000">
            <w:pPr>
              <w:ind w:left="100"/>
              <w:jc w:val="both"/>
            </w:pPr>
            <w:r>
              <w:t xml:space="preserve">2.3.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tin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6A9DEE56" w14:textId="77777777" w:rsidR="00260B39" w:rsidRDefault="00000000">
            <w:pPr>
              <w:ind w:left="100"/>
              <w:jc w:val="both"/>
            </w:pPr>
            <w:r>
              <w:t xml:space="preserve">2.4.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dự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</w:p>
          <w:p w14:paraId="47CD5AA5" w14:textId="77777777" w:rsidR="00260B39" w:rsidRDefault="00000000">
            <w:pPr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  <w:p w14:paraId="2C1B3A05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8D8FA2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CC0E11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44A8AC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07AA1F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091646B9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36A3EA6B" w14:textId="77777777" w:rsidR="00260B39" w:rsidRDefault="00000000">
            <w:pPr>
              <w:ind w:right="-100"/>
              <w:jc w:val="center"/>
            </w:pPr>
            <w:r>
              <w:t>CLO6</w:t>
            </w:r>
          </w:p>
          <w:p w14:paraId="4964E216" w14:textId="77777777" w:rsidR="00260B39" w:rsidRDefault="00000000">
            <w:pPr>
              <w:ind w:right="-100"/>
              <w:jc w:val="center"/>
            </w:pPr>
            <w:r>
              <w:t xml:space="preserve">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425051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10039A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2E66EC0F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3D7ACF5F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7233C6" w14:textId="3458E863" w:rsidR="00260B39" w:rsidRDefault="00000000">
            <w:pPr>
              <w:ind w:left="100"/>
              <w:jc w:val="center"/>
            </w:pPr>
            <w:r>
              <w:t>A1</w:t>
            </w:r>
          </w:p>
          <w:p w14:paraId="5738F89D" w14:textId="614DF96B" w:rsidR="00260B39" w:rsidRDefault="00000000">
            <w:pPr>
              <w:ind w:left="100"/>
              <w:jc w:val="center"/>
            </w:pPr>
            <w:r>
              <w:t>A2</w:t>
            </w:r>
          </w:p>
          <w:p w14:paraId="3FA67607" w14:textId="51D7DD34" w:rsidR="00260B39" w:rsidRDefault="00000000">
            <w:pPr>
              <w:ind w:left="100"/>
              <w:jc w:val="center"/>
            </w:pPr>
            <w:r>
              <w:t>A3</w:t>
            </w:r>
          </w:p>
          <w:p w14:paraId="700ABFF5" w14:textId="07665C6F" w:rsidR="00260B39" w:rsidRDefault="00000000">
            <w:pPr>
              <w:ind w:left="100"/>
              <w:jc w:val="center"/>
            </w:pPr>
            <w:r>
              <w:t>A4</w:t>
            </w:r>
          </w:p>
          <w:p w14:paraId="67731CE7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1833527F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02056C" w14:textId="77777777" w:rsidR="00260B39" w:rsidRDefault="00000000">
            <w:pPr>
              <w:ind w:left="100"/>
              <w:jc w:val="center"/>
            </w:pPr>
            <w:r>
              <w:lastRenderedPageBreak/>
              <w:t>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96D7D3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3. </w:t>
            </w:r>
            <w:proofErr w:type="spellStart"/>
            <w:r>
              <w:rPr>
                <w:b/>
              </w:rPr>
              <w:t>Nhập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mối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quan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giữa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việc</w:t>
            </w:r>
            <w:proofErr w:type="spellEnd"/>
          </w:p>
          <w:p w14:paraId="2FE2A075" w14:textId="77777777" w:rsidR="00260B39" w:rsidRDefault="00260B39">
            <w:pPr>
              <w:ind w:left="100"/>
              <w:jc w:val="both"/>
            </w:pPr>
          </w:p>
          <w:p w14:paraId="24326413" w14:textId="77777777" w:rsidR="00260B39" w:rsidRDefault="00000000">
            <w:pPr>
              <w:ind w:left="100"/>
              <w:jc w:val="both"/>
            </w:pPr>
            <w:r>
              <w:t xml:space="preserve">3.1. Thao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cở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đối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3C35EFE4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40C023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17F566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2E3F78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45AA46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59A20470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379121B1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C65772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158994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164BD274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trình</w:t>
            </w:r>
            <w:proofErr w:type="spellEnd"/>
            <w:r>
              <w:t xml:space="preserve">  [</w:t>
            </w:r>
            <w:proofErr w:type="gramEnd"/>
            <w:r>
              <w:t>3], [4].</w:t>
            </w:r>
          </w:p>
          <w:p w14:paraId="75D55DE4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7FE50C" w14:textId="7CF4CAA3" w:rsidR="00260B39" w:rsidRDefault="00000000">
            <w:pPr>
              <w:ind w:left="100"/>
              <w:jc w:val="center"/>
            </w:pPr>
            <w:r>
              <w:t>A1</w:t>
            </w:r>
          </w:p>
          <w:p w14:paraId="6682C284" w14:textId="560ED7E2" w:rsidR="00260B39" w:rsidRDefault="00000000">
            <w:pPr>
              <w:ind w:left="100"/>
              <w:jc w:val="center"/>
            </w:pPr>
            <w:r>
              <w:t>A2</w:t>
            </w:r>
          </w:p>
          <w:p w14:paraId="416D34E5" w14:textId="127CDEEF" w:rsidR="00260B39" w:rsidRDefault="00000000">
            <w:pPr>
              <w:ind w:left="100"/>
              <w:jc w:val="center"/>
            </w:pPr>
            <w:r>
              <w:t>A3</w:t>
            </w:r>
          </w:p>
          <w:p w14:paraId="15930119" w14:textId="5B812487" w:rsidR="00260B39" w:rsidRDefault="00000000">
            <w:pPr>
              <w:ind w:left="100"/>
              <w:jc w:val="center"/>
            </w:pPr>
            <w:r>
              <w:t>A4</w:t>
            </w:r>
          </w:p>
          <w:p w14:paraId="439DCFA2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57B9855E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F0810C" w14:textId="77777777" w:rsidR="00260B39" w:rsidRDefault="00000000">
            <w:pPr>
              <w:ind w:left="100"/>
              <w:jc w:val="center"/>
            </w:pPr>
            <w:r>
              <w:t>4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935199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 (TT)</w:t>
            </w:r>
          </w:p>
          <w:p w14:paraId="7AAE22CF" w14:textId="77777777" w:rsidR="00260B39" w:rsidRDefault="00000000">
            <w:pPr>
              <w:ind w:left="100"/>
              <w:jc w:val="both"/>
            </w:pPr>
            <w:r>
              <w:t xml:space="preserve">3.2.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057A634D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403D71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81E1EF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C5450D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F6B22D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081E59DE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0F6A5452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3189E1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837080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[3];</w:t>
            </w:r>
          </w:p>
          <w:p w14:paraId="7D7FD0C3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>, [3], [4].</w:t>
            </w:r>
          </w:p>
          <w:p w14:paraId="2B78C932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CB3C7C" w14:textId="0463479B" w:rsidR="00260B39" w:rsidRDefault="00000000">
            <w:pPr>
              <w:ind w:left="100"/>
              <w:jc w:val="center"/>
            </w:pPr>
            <w:r>
              <w:t>A1</w:t>
            </w:r>
          </w:p>
          <w:p w14:paraId="36DC392A" w14:textId="6FBEC2BF" w:rsidR="00260B39" w:rsidRDefault="00000000">
            <w:pPr>
              <w:ind w:left="100"/>
              <w:jc w:val="center"/>
            </w:pPr>
            <w:r>
              <w:t>A2</w:t>
            </w:r>
          </w:p>
          <w:p w14:paraId="3989CB1D" w14:textId="0442177F" w:rsidR="00260B39" w:rsidRDefault="00000000">
            <w:pPr>
              <w:ind w:left="100"/>
              <w:jc w:val="center"/>
            </w:pPr>
            <w:r>
              <w:t>A3</w:t>
            </w:r>
          </w:p>
          <w:p w14:paraId="7641DC9E" w14:textId="768C0B38" w:rsidR="00260B39" w:rsidRDefault="00000000">
            <w:pPr>
              <w:ind w:left="100"/>
              <w:jc w:val="center"/>
            </w:pPr>
            <w:r>
              <w:t>A4</w:t>
            </w:r>
          </w:p>
        </w:tc>
      </w:tr>
      <w:tr w:rsidR="00260B39" w14:paraId="4419634E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3E5D9D" w14:textId="77777777" w:rsidR="00260B39" w:rsidRDefault="00000000">
            <w:pPr>
              <w:ind w:left="100"/>
              <w:jc w:val="center"/>
            </w:pPr>
            <w:r>
              <w:t>5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9A0A2F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 (TT)</w:t>
            </w:r>
          </w:p>
          <w:p w14:paraId="52855EC1" w14:textId="77777777" w:rsidR="00260B39" w:rsidRDefault="00000000">
            <w:pPr>
              <w:ind w:left="100"/>
              <w:jc w:val="both"/>
            </w:pPr>
            <w:r>
              <w:t xml:space="preserve">3.3.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6190ECFD" w14:textId="77777777" w:rsidR="00260B39" w:rsidRDefault="00000000">
            <w:pPr>
              <w:ind w:left="100"/>
              <w:jc w:val="both"/>
            </w:pPr>
            <w:r>
              <w:t xml:space="preserve">3.4.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0FE0A37E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ECDCBC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DCE879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CF2B11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B42576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690DE420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54F58BAC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FC1C79" w14:textId="77777777" w:rsidR="00260B39" w:rsidRDefault="00000000">
            <w:pPr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DD49BD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1862B433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>, [3], [4].</w:t>
            </w:r>
          </w:p>
          <w:p w14:paraId="1DA7C885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C44E70" w14:textId="77777777" w:rsidR="00260B39" w:rsidRDefault="00000000">
            <w:pPr>
              <w:ind w:left="100"/>
              <w:jc w:val="center"/>
            </w:pPr>
            <w:r>
              <w:t>A.1</w:t>
            </w:r>
          </w:p>
          <w:p w14:paraId="2E01FA67" w14:textId="77777777" w:rsidR="00260B39" w:rsidRDefault="00000000">
            <w:pPr>
              <w:ind w:left="100"/>
              <w:jc w:val="center"/>
            </w:pPr>
            <w:r>
              <w:t>A.2</w:t>
            </w:r>
          </w:p>
          <w:p w14:paraId="1CF0017C" w14:textId="77777777" w:rsidR="00260B39" w:rsidRDefault="00000000">
            <w:pPr>
              <w:ind w:left="100"/>
              <w:jc w:val="center"/>
            </w:pPr>
            <w:r>
              <w:t>A.3</w:t>
            </w:r>
          </w:p>
          <w:p w14:paraId="3E75B123" w14:textId="77777777" w:rsidR="00260B39" w:rsidRDefault="00000000">
            <w:pPr>
              <w:ind w:left="100"/>
              <w:jc w:val="center"/>
            </w:pPr>
            <w:r>
              <w:t>A.4</w:t>
            </w:r>
          </w:p>
        </w:tc>
      </w:tr>
      <w:tr w:rsidR="00260B39" w14:paraId="45C02A02" w14:textId="77777777">
        <w:trPr>
          <w:trHeight w:val="397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038E24" w14:textId="77777777" w:rsidR="00260B39" w:rsidRDefault="00000000">
            <w:pPr>
              <w:ind w:left="100"/>
              <w:jc w:val="center"/>
            </w:pPr>
            <w:r>
              <w:t>6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70B6A6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 (TT)</w:t>
            </w:r>
          </w:p>
          <w:p w14:paraId="7B1BC14A" w14:textId="77777777" w:rsidR="00260B39" w:rsidRDefault="00000000">
            <w:pPr>
              <w:ind w:left="100"/>
              <w:jc w:val="both"/>
            </w:pPr>
            <w:r>
              <w:t xml:space="preserve">3.5. Khai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  <w:r>
              <w:t xml:space="preserve"> </w:t>
            </w:r>
            <w:proofErr w:type="spellStart"/>
            <w:r>
              <w:t>cuối</w:t>
            </w:r>
            <w:proofErr w:type="spellEnd"/>
            <w:r>
              <w:t xml:space="preserve"> (Deadline)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một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72D31C8E" w14:textId="77777777" w:rsidR="00260B39" w:rsidRDefault="00000000">
            <w:pPr>
              <w:ind w:left="100"/>
              <w:jc w:val="both"/>
            </w:pPr>
            <w:r>
              <w:t xml:space="preserve">3.6.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ghi</w:t>
            </w:r>
            <w:proofErr w:type="spellEnd"/>
            <w:r>
              <w:t xml:space="preserve"> </w:t>
            </w:r>
            <w:proofErr w:type="spellStart"/>
            <w:r>
              <w:t>chú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27FB6A59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  <w:p w14:paraId="732BAE6C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  <w:p w14:paraId="6DCF5A1F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13EE3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966C65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C9480A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DD9076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05FBB6D8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24A223E2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475D67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D7437B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0C44CAAF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46205EEF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E6DBFA" w14:textId="75976A5D" w:rsidR="00260B39" w:rsidRDefault="00000000">
            <w:pPr>
              <w:ind w:left="100"/>
              <w:jc w:val="center"/>
            </w:pPr>
            <w:r>
              <w:t>A1</w:t>
            </w:r>
          </w:p>
          <w:p w14:paraId="4D91E7E7" w14:textId="4CD857E9" w:rsidR="00260B39" w:rsidRDefault="00000000">
            <w:pPr>
              <w:ind w:left="100"/>
              <w:jc w:val="center"/>
            </w:pPr>
            <w:r>
              <w:t>A2</w:t>
            </w:r>
          </w:p>
          <w:p w14:paraId="717A59D6" w14:textId="22B175AA" w:rsidR="00260B39" w:rsidRDefault="00000000">
            <w:pPr>
              <w:ind w:left="100"/>
              <w:jc w:val="center"/>
            </w:pPr>
            <w:r>
              <w:t>A3</w:t>
            </w:r>
          </w:p>
          <w:p w14:paraId="7DD56D89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7FD81847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20285135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61EE8B7E" w14:textId="77777777">
        <w:trPr>
          <w:trHeight w:val="3975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185AB3" w14:textId="77777777" w:rsidR="00260B39" w:rsidRDefault="00000000">
            <w:pPr>
              <w:ind w:left="100"/>
              <w:jc w:val="center"/>
            </w:pPr>
            <w:r>
              <w:lastRenderedPageBreak/>
              <w:t>7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5C8C46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 (TT)</w:t>
            </w:r>
          </w:p>
          <w:p w14:paraId="4E7E2E06" w14:textId="77777777" w:rsidR="00260B39" w:rsidRDefault="00000000">
            <w:pPr>
              <w:ind w:left="100"/>
              <w:jc w:val="both"/>
            </w:pPr>
            <w:r>
              <w:t xml:space="preserve">3.7. </w:t>
            </w:r>
            <w:proofErr w:type="spellStart"/>
            <w:r>
              <w:t>Gán</w:t>
            </w:r>
            <w:proofErr w:type="spellEnd"/>
            <w:r>
              <w:t xml:space="preserve"> </w:t>
            </w:r>
            <w:proofErr w:type="spellStart"/>
            <w:r>
              <w:t>lịch</w:t>
            </w:r>
            <w:proofErr w:type="spellEnd"/>
            <w:r>
              <w:t xml:space="preserve"> </w:t>
            </w:r>
            <w:proofErr w:type="spellStart"/>
            <w:r>
              <w:t>riêng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59B878CA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  <w:p w14:paraId="14FECAB5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  <w:p w14:paraId="0DB335C2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4.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bổ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nguyên</w:t>
            </w:r>
            <w:proofErr w:type="spellEnd"/>
          </w:p>
          <w:p w14:paraId="2F220934" w14:textId="77777777" w:rsidR="00260B39" w:rsidRDefault="00260B39">
            <w:pPr>
              <w:ind w:left="100"/>
              <w:jc w:val="both"/>
            </w:pPr>
          </w:p>
          <w:p w14:paraId="47C7CC6F" w14:textId="77777777" w:rsidR="00260B39" w:rsidRDefault="00000000">
            <w:pPr>
              <w:ind w:left="100"/>
              <w:jc w:val="both"/>
            </w:pPr>
            <w:r>
              <w:t xml:space="preserve">4.1. Các </w:t>
            </w:r>
            <w:proofErr w:type="spellStart"/>
            <w:r>
              <w:t>dạng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FA8F2C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536472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4164F8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CB6C17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64FE7AB5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11B64F1E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05F1D1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1A9013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23162F1A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liệu</w:t>
            </w:r>
            <w:proofErr w:type="spellEnd"/>
            <w:r>
              <w:t xml:space="preserve">  [</w:t>
            </w:r>
            <w:proofErr w:type="gramEnd"/>
            <w:r>
              <w:t>3], [4].</w:t>
            </w:r>
          </w:p>
          <w:p w14:paraId="2519B836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BCB932" w14:textId="0CFBC371" w:rsidR="00260B39" w:rsidRDefault="00000000">
            <w:pPr>
              <w:ind w:left="100"/>
              <w:jc w:val="center"/>
            </w:pPr>
            <w:r>
              <w:t>A1</w:t>
            </w:r>
          </w:p>
          <w:p w14:paraId="71199B3D" w14:textId="318580DF" w:rsidR="00260B39" w:rsidRDefault="00000000">
            <w:pPr>
              <w:ind w:left="100"/>
              <w:jc w:val="center"/>
            </w:pPr>
            <w:r>
              <w:t>A2</w:t>
            </w:r>
          </w:p>
          <w:p w14:paraId="7E655876" w14:textId="69ADB50A" w:rsidR="00260B39" w:rsidRDefault="00000000">
            <w:pPr>
              <w:ind w:left="100"/>
              <w:jc w:val="center"/>
            </w:pPr>
            <w:r>
              <w:t>A3</w:t>
            </w:r>
          </w:p>
          <w:p w14:paraId="10FF96E3" w14:textId="48072C28" w:rsidR="00260B39" w:rsidRDefault="00000000">
            <w:pPr>
              <w:ind w:left="100"/>
              <w:jc w:val="center"/>
            </w:pPr>
            <w:r>
              <w:t>A4</w:t>
            </w:r>
          </w:p>
          <w:p w14:paraId="384C4B39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51A2CFEB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6A4D0C" w14:textId="77777777" w:rsidR="00260B39" w:rsidRDefault="00000000">
            <w:pPr>
              <w:ind w:left="100"/>
              <w:jc w:val="center"/>
            </w:pPr>
            <w:r>
              <w:t>8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1A8AE4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4 (TT)</w:t>
            </w:r>
          </w:p>
          <w:p w14:paraId="694F3C3F" w14:textId="77777777" w:rsidR="00260B39" w:rsidRDefault="00000000">
            <w:pPr>
              <w:ind w:left="100"/>
              <w:jc w:val="both"/>
            </w:pPr>
            <w:r>
              <w:t xml:space="preserve">4.2.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danh</w:t>
            </w:r>
            <w:proofErr w:type="spellEnd"/>
            <w:r>
              <w:t xml:space="preserve"> </w:t>
            </w:r>
            <w:proofErr w:type="spellStart"/>
            <w:r>
              <w:t>sách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</w:p>
          <w:p w14:paraId="1FC71A8D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5248A6" w14:textId="77777777" w:rsidR="00260B39" w:rsidRDefault="00000000">
            <w:pPr>
              <w:ind w:left="100"/>
              <w:jc w:val="center"/>
            </w:pPr>
            <w:r>
              <w:t>1</w:t>
            </w:r>
          </w:p>
          <w:p w14:paraId="53B9CF56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1A53F794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224D9A5F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1627EB6E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147FA84A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67E3BF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98C717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1A99BD" w14:textId="77777777" w:rsidR="00260B39" w:rsidRDefault="00000000">
            <w:pPr>
              <w:ind w:right="-100"/>
              <w:jc w:val="center"/>
            </w:pPr>
            <w:r>
              <w:t>CLO2</w:t>
            </w:r>
          </w:p>
          <w:p w14:paraId="2388F4D4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58252495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F9517B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B79DFF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55350FF5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6FB21F6A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6C178D" w14:textId="5635C71B" w:rsidR="00260B39" w:rsidRDefault="00000000">
            <w:pPr>
              <w:ind w:left="100"/>
              <w:jc w:val="center"/>
            </w:pPr>
            <w:r>
              <w:t>A1</w:t>
            </w:r>
          </w:p>
          <w:p w14:paraId="10D04162" w14:textId="68244912" w:rsidR="00260B39" w:rsidRDefault="00000000">
            <w:pPr>
              <w:ind w:left="100"/>
              <w:jc w:val="center"/>
            </w:pPr>
            <w:r>
              <w:t>A2</w:t>
            </w:r>
          </w:p>
          <w:p w14:paraId="2069192E" w14:textId="531437D1" w:rsidR="00260B39" w:rsidRDefault="00000000">
            <w:pPr>
              <w:ind w:left="100"/>
              <w:jc w:val="center"/>
            </w:pPr>
            <w:r>
              <w:t>A3</w:t>
            </w:r>
          </w:p>
          <w:p w14:paraId="7AF7C59C" w14:textId="49AE2591" w:rsidR="00260B39" w:rsidRDefault="00000000">
            <w:pPr>
              <w:ind w:left="100"/>
              <w:jc w:val="center"/>
            </w:pPr>
            <w:r>
              <w:t>A4</w:t>
            </w:r>
          </w:p>
          <w:p w14:paraId="0E64F1F4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4E72231E" w14:textId="77777777">
        <w:trPr>
          <w:trHeight w:val="339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0F3FA3" w14:textId="77777777" w:rsidR="00260B39" w:rsidRDefault="00000000">
            <w:pPr>
              <w:ind w:left="100"/>
              <w:jc w:val="center"/>
            </w:pPr>
            <w:r>
              <w:t>9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09452D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4 (TT)</w:t>
            </w:r>
          </w:p>
          <w:p w14:paraId="30AFBE05" w14:textId="77777777" w:rsidR="00260B39" w:rsidRDefault="00000000">
            <w:pPr>
              <w:ind w:left="100"/>
              <w:jc w:val="both"/>
            </w:pPr>
            <w:r>
              <w:t xml:space="preserve">4.3.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bổ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</w:p>
          <w:p w14:paraId="61198428" w14:textId="77777777" w:rsidR="00260B39" w:rsidRDefault="00000000">
            <w:pPr>
              <w:ind w:left="100"/>
              <w:jc w:val="both"/>
            </w:pPr>
            <w:r>
              <w:t xml:space="preserve">4.4. Thay </w:t>
            </w:r>
            <w:proofErr w:type="spellStart"/>
            <w:r>
              <w:t>đổi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</w:p>
          <w:p w14:paraId="2AEFD12B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3821E8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799F76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E77E6F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EA38DF" w14:textId="77777777" w:rsidR="00260B39" w:rsidRDefault="00000000">
            <w:pPr>
              <w:ind w:right="-100"/>
              <w:jc w:val="center"/>
            </w:pPr>
            <w:r>
              <w:t>CLO3</w:t>
            </w:r>
          </w:p>
          <w:p w14:paraId="5894A6F7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59D6378F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1E3D06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17BB03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3A6E45E5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337C39EF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C75433" w14:textId="38E400F2" w:rsidR="00260B39" w:rsidRDefault="00000000">
            <w:pPr>
              <w:ind w:left="100"/>
              <w:jc w:val="center"/>
            </w:pPr>
            <w:r>
              <w:t>A1</w:t>
            </w:r>
          </w:p>
          <w:p w14:paraId="5CF60237" w14:textId="1E051284" w:rsidR="00260B39" w:rsidRDefault="00000000">
            <w:pPr>
              <w:ind w:left="100"/>
              <w:jc w:val="center"/>
            </w:pPr>
            <w:r>
              <w:t>A2</w:t>
            </w:r>
          </w:p>
          <w:p w14:paraId="64BFE214" w14:textId="43A41A2F" w:rsidR="00260B39" w:rsidRDefault="00000000">
            <w:pPr>
              <w:ind w:left="100"/>
              <w:jc w:val="center"/>
            </w:pPr>
            <w:r>
              <w:t>A3</w:t>
            </w:r>
          </w:p>
          <w:p w14:paraId="3050FAE6" w14:textId="098D5AD0" w:rsidR="00260B39" w:rsidRDefault="00000000">
            <w:pPr>
              <w:ind w:left="100"/>
              <w:jc w:val="center"/>
            </w:pPr>
            <w:r>
              <w:t>A4</w:t>
            </w:r>
          </w:p>
          <w:p w14:paraId="2DB61708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3D9E60B4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7FF0A836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05605517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BA0759" w14:textId="77777777" w:rsidR="00260B39" w:rsidRDefault="00000000">
            <w:pPr>
              <w:ind w:left="100"/>
              <w:jc w:val="center"/>
            </w:pPr>
            <w:r>
              <w:t>10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B8A5D0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4 (TT)</w:t>
            </w:r>
          </w:p>
          <w:p w14:paraId="18BE1D84" w14:textId="77777777" w:rsidR="00260B39" w:rsidRDefault="00000000">
            <w:pPr>
              <w:ind w:left="100"/>
              <w:jc w:val="both"/>
            </w:pPr>
            <w:r>
              <w:t xml:space="preserve">4.5.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ghi</w:t>
            </w:r>
            <w:proofErr w:type="spellEnd"/>
            <w:r>
              <w:t xml:space="preserve"> </w:t>
            </w:r>
            <w:proofErr w:type="spellStart"/>
            <w:r>
              <w:t>chú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</w:p>
          <w:p w14:paraId="507F1BA8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  <w:p w14:paraId="3754D98B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2A7759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31609A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53FAE5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CDBE9" w14:textId="77777777" w:rsidR="00260B39" w:rsidRDefault="00000000">
            <w:pPr>
              <w:ind w:right="-100"/>
              <w:jc w:val="center"/>
            </w:pPr>
            <w:r>
              <w:t>CLO3</w:t>
            </w:r>
          </w:p>
          <w:p w14:paraId="3C1D66BE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4EFB4C7B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B1F323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C94122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75D490C3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76C279C1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C5D721" w14:textId="0EE199F5" w:rsidR="00260B39" w:rsidRDefault="00000000">
            <w:pPr>
              <w:ind w:left="100"/>
              <w:jc w:val="center"/>
            </w:pPr>
            <w:r>
              <w:t>A1</w:t>
            </w:r>
          </w:p>
          <w:p w14:paraId="49DAC3C3" w14:textId="7FDC0EE9" w:rsidR="00260B39" w:rsidRDefault="00000000">
            <w:pPr>
              <w:ind w:left="100"/>
              <w:jc w:val="center"/>
            </w:pPr>
            <w:r>
              <w:t>A2</w:t>
            </w:r>
          </w:p>
          <w:p w14:paraId="6894E136" w14:textId="383508B7" w:rsidR="00260B39" w:rsidRDefault="00000000">
            <w:pPr>
              <w:ind w:left="100"/>
              <w:jc w:val="center"/>
            </w:pPr>
            <w:r>
              <w:t>A3</w:t>
            </w:r>
          </w:p>
          <w:p w14:paraId="3290B87F" w14:textId="659C28EC" w:rsidR="00260B39" w:rsidRDefault="00000000">
            <w:pPr>
              <w:ind w:left="100"/>
              <w:jc w:val="center"/>
            </w:pPr>
            <w:r>
              <w:t>A4</w:t>
            </w:r>
          </w:p>
          <w:p w14:paraId="7502BED8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1446F2C7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AD0721" w14:textId="77777777" w:rsidR="00260B39" w:rsidRDefault="00000000">
            <w:pPr>
              <w:ind w:left="100"/>
              <w:jc w:val="center"/>
            </w:pPr>
            <w:r>
              <w:lastRenderedPageBreak/>
              <w:t>11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F76A89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4 (TT)</w:t>
            </w:r>
          </w:p>
          <w:p w14:paraId="09BED2AE" w14:textId="77777777" w:rsidR="00260B39" w:rsidRDefault="00000000">
            <w:pPr>
              <w:ind w:left="100"/>
              <w:jc w:val="both"/>
            </w:pPr>
            <w:r>
              <w:t xml:space="preserve">4.6. Xem </w:t>
            </w:r>
            <w:proofErr w:type="spellStart"/>
            <w:r>
              <w:t>xét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</w:p>
          <w:p w14:paraId="78A50691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F9F311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EEBFE6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44A39C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457555" w14:textId="77777777" w:rsidR="00260B39" w:rsidRDefault="00000000">
            <w:pPr>
              <w:ind w:right="-100"/>
              <w:jc w:val="center"/>
            </w:pPr>
            <w:r>
              <w:t>CLO3</w:t>
            </w:r>
          </w:p>
          <w:p w14:paraId="11B319AB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1EEC7C28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63C57F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9C9778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616B93A9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770C95A7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D63103" w14:textId="32DADAC6" w:rsidR="00260B39" w:rsidRDefault="00000000">
            <w:pPr>
              <w:ind w:left="100"/>
              <w:jc w:val="center"/>
            </w:pPr>
            <w:r>
              <w:t>A1</w:t>
            </w:r>
          </w:p>
          <w:p w14:paraId="0C2317FC" w14:textId="1107AD22" w:rsidR="00260B39" w:rsidRDefault="00000000">
            <w:pPr>
              <w:ind w:left="100"/>
              <w:jc w:val="center"/>
            </w:pPr>
            <w:r>
              <w:t>A2</w:t>
            </w:r>
          </w:p>
          <w:p w14:paraId="395BD47F" w14:textId="6E89A49A" w:rsidR="00260B39" w:rsidRDefault="00000000">
            <w:pPr>
              <w:ind w:left="100"/>
              <w:jc w:val="center"/>
            </w:pPr>
            <w:r>
              <w:t>A3</w:t>
            </w:r>
          </w:p>
          <w:p w14:paraId="12F3DD96" w14:textId="317C8B14" w:rsidR="00260B39" w:rsidRDefault="00000000">
            <w:pPr>
              <w:ind w:left="100"/>
              <w:jc w:val="center"/>
            </w:pPr>
            <w:r>
              <w:t>A4</w:t>
            </w:r>
          </w:p>
          <w:p w14:paraId="308887FA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00D55C6A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08678526" w14:textId="77777777">
        <w:trPr>
          <w:trHeight w:val="321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DC6C7A" w14:textId="77777777" w:rsidR="00260B39" w:rsidRDefault="00000000">
            <w:pPr>
              <w:ind w:left="100"/>
              <w:jc w:val="center"/>
            </w:pPr>
            <w:r>
              <w:t>12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3A3B6F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5. </w:t>
            </w:r>
            <w:proofErr w:type="spellStart"/>
            <w:r>
              <w:rPr>
                <w:b/>
              </w:rPr>
              <w:t>Kiểm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tra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chỉnh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</w:t>
            </w:r>
            <w:proofErr w:type="spellEnd"/>
          </w:p>
          <w:p w14:paraId="0C06C883" w14:textId="77777777" w:rsidR="00260B39" w:rsidRDefault="00260B39">
            <w:pPr>
              <w:ind w:left="100"/>
              <w:jc w:val="both"/>
            </w:pPr>
          </w:p>
          <w:p w14:paraId="7B47133E" w14:textId="77777777" w:rsidR="00260B39" w:rsidRDefault="00000000">
            <w:pPr>
              <w:ind w:left="100"/>
              <w:jc w:val="both"/>
            </w:pPr>
            <w:r>
              <w:t xml:space="preserve">5.1.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  <w:p w14:paraId="70BA2091" w14:textId="77777777" w:rsidR="00260B39" w:rsidRDefault="00000000">
            <w:pPr>
              <w:ind w:left="100"/>
              <w:jc w:val="both"/>
            </w:pPr>
            <w:r>
              <w:t xml:space="preserve">5.2. Hiệu </w:t>
            </w:r>
            <w:proofErr w:type="spellStart"/>
            <w:r>
              <w:t>chỉnh</w:t>
            </w:r>
            <w:proofErr w:type="spellEnd"/>
            <w:r>
              <w:t xml:space="preserve">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  <w:p w14:paraId="2F803C02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8AF0C4" w14:textId="77777777" w:rsidR="00260B39" w:rsidRDefault="00000000">
            <w:pPr>
              <w:ind w:left="100"/>
              <w:jc w:val="center"/>
            </w:pPr>
            <w:r>
              <w:t>1</w:t>
            </w:r>
          </w:p>
          <w:p w14:paraId="1E437974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1D972059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49C0BB91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E87D3A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18BB7D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DD84B5" w14:textId="77777777" w:rsidR="00260B39" w:rsidRDefault="00000000">
            <w:pPr>
              <w:ind w:right="-100"/>
              <w:jc w:val="center"/>
            </w:pPr>
            <w:r>
              <w:t>CLO3</w:t>
            </w:r>
          </w:p>
          <w:p w14:paraId="0738B327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253D96C5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DC57E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1E5DBB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Chương</w:t>
            </w:r>
            <w:proofErr w:type="spellEnd"/>
            <w:r>
              <w:t xml:space="preserve"> 5: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2AFEC71F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0B29B13A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80C40D" w14:textId="11F03DBC" w:rsidR="00260B39" w:rsidRDefault="00000000">
            <w:pPr>
              <w:ind w:left="100"/>
              <w:jc w:val="center"/>
            </w:pPr>
            <w:r>
              <w:t>A1</w:t>
            </w:r>
          </w:p>
          <w:p w14:paraId="3BEE1997" w14:textId="487D0301" w:rsidR="00260B39" w:rsidRDefault="00000000">
            <w:pPr>
              <w:ind w:left="100"/>
              <w:jc w:val="center"/>
            </w:pPr>
            <w:r>
              <w:t>A2</w:t>
            </w:r>
          </w:p>
          <w:p w14:paraId="38587ACA" w14:textId="7EE90F8E" w:rsidR="00260B39" w:rsidRDefault="00000000">
            <w:pPr>
              <w:ind w:left="100"/>
              <w:jc w:val="center"/>
            </w:pPr>
            <w:r>
              <w:t>A3</w:t>
            </w:r>
          </w:p>
          <w:p w14:paraId="356B756B" w14:textId="4E06C4C1" w:rsidR="00260B39" w:rsidRDefault="00000000">
            <w:pPr>
              <w:ind w:left="100"/>
              <w:jc w:val="center"/>
            </w:pPr>
            <w:r>
              <w:t>A4</w:t>
            </w:r>
          </w:p>
          <w:p w14:paraId="76846222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4FB5B181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53FAF077" w14:textId="77777777">
        <w:trPr>
          <w:trHeight w:val="321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6BA9C5" w14:textId="77777777" w:rsidR="00260B39" w:rsidRDefault="00000000">
            <w:pPr>
              <w:ind w:left="100"/>
              <w:jc w:val="center"/>
            </w:pPr>
            <w:r>
              <w:t>13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5CAF6C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5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DC2BFAA" w14:textId="77777777" w:rsidR="00260B39" w:rsidRDefault="00000000">
            <w:pPr>
              <w:ind w:left="100"/>
              <w:jc w:val="both"/>
            </w:pPr>
            <w:r>
              <w:t xml:space="preserve">5.3. Hiệu </w:t>
            </w:r>
            <w:proofErr w:type="spellStart"/>
            <w:r>
              <w:t>chỉnh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  <w:p w14:paraId="133FB94C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B4589A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B7C411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E99BE4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0E39E4" w14:textId="77777777" w:rsidR="00260B39" w:rsidRDefault="00000000">
            <w:pPr>
              <w:ind w:right="-100"/>
              <w:jc w:val="center"/>
            </w:pPr>
            <w:r>
              <w:t>CLO3</w:t>
            </w:r>
          </w:p>
          <w:p w14:paraId="1CCFC549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69D032BF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37B02F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6F035F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Chương</w:t>
            </w:r>
            <w:proofErr w:type="spellEnd"/>
            <w:r>
              <w:t xml:space="preserve"> 5: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4FE11692" w14:textId="77777777" w:rsidR="00260B39" w:rsidRDefault="00000000">
            <w:pPr>
              <w:ind w:left="100"/>
              <w:jc w:val="both"/>
            </w:pPr>
            <w:r>
              <w:t>[2],</w:t>
            </w:r>
          </w:p>
          <w:p w14:paraId="092BCEB0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[4].</w:t>
            </w:r>
          </w:p>
          <w:p w14:paraId="70A4DBC6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9030B7" w14:textId="74B6F7DA" w:rsidR="00260B39" w:rsidRDefault="00000000">
            <w:pPr>
              <w:ind w:left="100"/>
              <w:jc w:val="center"/>
            </w:pPr>
            <w:r>
              <w:t>A1</w:t>
            </w:r>
          </w:p>
          <w:p w14:paraId="59A9CB00" w14:textId="2A4F5AEF" w:rsidR="00260B39" w:rsidRDefault="00000000">
            <w:pPr>
              <w:ind w:left="100"/>
              <w:jc w:val="center"/>
            </w:pPr>
            <w:r>
              <w:t>A2</w:t>
            </w:r>
          </w:p>
          <w:p w14:paraId="61DD95D7" w14:textId="41605CAA" w:rsidR="00260B39" w:rsidRDefault="00000000">
            <w:pPr>
              <w:ind w:left="100"/>
              <w:jc w:val="center"/>
            </w:pPr>
            <w:r>
              <w:t>A3</w:t>
            </w:r>
          </w:p>
          <w:p w14:paraId="0CCA46F4" w14:textId="28CFB76E" w:rsidR="00260B39" w:rsidRDefault="00000000">
            <w:pPr>
              <w:ind w:left="100"/>
              <w:jc w:val="center"/>
            </w:pPr>
            <w:r>
              <w:t>A4</w:t>
            </w:r>
          </w:p>
          <w:p w14:paraId="4710BD0E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6831A7B0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07147209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E7E3CA" w14:textId="77777777" w:rsidR="00260B39" w:rsidRDefault="00000000">
            <w:pPr>
              <w:ind w:left="100"/>
              <w:jc w:val="center"/>
            </w:pPr>
            <w:r>
              <w:t>14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1A9F10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6: </w:t>
            </w:r>
            <w:proofErr w:type="spellStart"/>
            <w:r>
              <w:rPr>
                <w:b/>
              </w:rPr>
              <w:t>Khởi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in </w:t>
            </w:r>
            <w:proofErr w:type="spellStart"/>
            <w:r>
              <w:rPr>
                <w:b/>
              </w:rPr>
              <w:t>ấn</w:t>
            </w:r>
            <w:proofErr w:type="spellEnd"/>
          </w:p>
          <w:p w14:paraId="63550B1E" w14:textId="77777777" w:rsidR="00260B39" w:rsidRDefault="00260B39">
            <w:pPr>
              <w:ind w:left="100"/>
              <w:jc w:val="both"/>
            </w:pPr>
          </w:p>
          <w:p w14:paraId="509863BA" w14:textId="77777777" w:rsidR="00260B39" w:rsidRDefault="00000000">
            <w:pPr>
              <w:ind w:left="100"/>
              <w:jc w:val="both"/>
            </w:pPr>
            <w:r>
              <w:t xml:space="preserve">6.1. </w:t>
            </w:r>
            <w:proofErr w:type="spellStart"/>
            <w:r>
              <w:t>Khởi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cáo</w:t>
            </w:r>
            <w:proofErr w:type="spellEnd"/>
          </w:p>
          <w:p w14:paraId="0136AAA5" w14:textId="77777777" w:rsidR="00260B39" w:rsidRDefault="00000000">
            <w:pPr>
              <w:ind w:left="12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3D27C7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2BBABD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A7A18A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ED0828" w14:textId="77777777" w:rsidR="00260B39" w:rsidRDefault="00000000">
            <w:pPr>
              <w:ind w:right="-100"/>
              <w:jc w:val="center"/>
            </w:pPr>
            <w:r>
              <w:t>CLO4</w:t>
            </w:r>
          </w:p>
          <w:p w14:paraId="0F5EC099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410F6DCC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F3F824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832611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Chương</w:t>
            </w:r>
            <w:proofErr w:type="spellEnd"/>
            <w:r>
              <w:t xml:space="preserve"> 6: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 [2];</w:t>
            </w:r>
          </w:p>
          <w:p w14:paraId="03581B5E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liệu</w:t>
            </w:r>
            <w:proofErr w:type="spellEnd"/>
            <w:r>
              <w:t xml:space="preserve">  [</w:t>
            </w:r>
            <w:proofErr w:type="gramEnd"/>
            <w:r>
              <w:t>3], [4].</w:t>
            </w:r>
          </w:p>
          <w:p w14:paraId="661E99AC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FA41FD" w14:textId="43BCD05A" w:rsidR="00260B39" w:rsidRDefault="00000000">
            <w:pPr>
              <w:ind w:left="100"/>
              <w:jc w:val="center"/>
            </w:pPr>
            <w:r>
              <w:t>A1</w:t>
            </w:r>
          </w:p>
          <w:p w14:paraId="21C24CF8" w14:textId="3D91DAEC" w:rsidR="00260B39" w:rsidRDefault="00000000">
            <w:pPr>
              <w:ind w:left="100"/>
              <w:jc w:val="center"/>
            </w:pPr>
            <w:r>
              <w:t>A2</w:t>
            </w:r>
          </w:p>
          <w:p w14:paraId="360F9991" w14:textId="1F885B7D" w:rsidR="00260B39" w:rsidRDefault="00000000">
            <w:pPr>
              <w:ind w:left="100"/>
              <w:jc w:val="center"/>
            </w:pPr>
            <w:r>
              <w:t>A4</w:t>
            </w:r>
          </w:p>
          <w:p w14:paraId="0F83107E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  <w:p w14:paraId="321C69D2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</w:tr>
      <w:tr w:rsidR="00260B39" w14:paraId="6CCA405C" w14:textId="77777777">
        <w:trPr>
          <w:trHeight w:val="2970"/>
        </w:trPr>
        <w:tc>
          <w:tcPr>
            <w:tcW w:w="66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678775" w14:textId="77777777" w:rsidR="00260B39" w:rsidRDefault="00000000">
            <w:pPr>
              <w:ind w:left="100"/>
              <w:jc w:val="center"/>
            </w:pPr>
            <w:r>
              <w:lastRenderedPageBreak/>
              <w:t>15</w:t>
            </w:r>
          </w:p>
        </w:tc>
        <w:tc>
          <w:tcPr>
            <w:tcW w:w="208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45238" w14:textId="77777777" w:rsidR="00260B39" w:rsidRDefault="00000000">
            <w:pPr>
              <w:ind w:left="10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6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2930975" w14:textId="77777777" w:rsidR="00260B39" w:rsidRDefault="00000000">
            <w:pPr>
              <w:ind w:left="100"/>
              <w:jc w:val="both"/>
            </w:pPr>
            <w:r>
              <w:t xml:space="preserve">6.2. In </w:t>
            </w:r>
            <w:proofErr w:type="spellStart"/>
            <w:r>
              <w:t>ấn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MSP</w:t>
            </w:r>
          </w:p>
          <w:p w14:paraId="6DDEA28C" w14:textId="77777777" w:rsidR="00260B39" w:rsidRDefault="00000000">
            <w:pPr>
              <w:ind w:left="100"/>
              <w:jc w:val="both"/>
            </w:pPr>
            <w:r>
              <w:t xml:space="preserve"> </w:t>
            </w:r>
          </w:p>
          <w:p w14:paraId="110EB4EC" w14:textId="77777777" w:rsidR="00260B39" w:rsidRDefault="00000000">
            <w:pPr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3F701D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BCF316" w14:textId="77777777" w:rsidR="00260B39" w:rsidRDefault="00000000">
            <w:pPr>
              <w:ind w:left="100"/>
              <w:jc w:val="center"/>
            </w:pPr>
            <w: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C651DB" w14:textId="77777777" w:rsidR="00260B39" w:rsidRDefault="00000000">
            <w:pPr>
              <w:ind w:left="100"/>
              <w:jc w:val="center"/>
            </w:pPr>
            <w:r>
              <w:t xml:space="preserve"> </w:t>
            </w:r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3F279C" w14:textId="77777777" w:rsidR="00260B39" w:rsidRDefault="00000000">
            <w:pPr>
              <w:ind w:right="-100"/>
              <w:jc w:val="center"/>
            </w:pPr>
            <w:r>
              <w:t>CLO4</w:t>
            </w:r>
          </w:p>
          <w:p w14:paraId="03DF58A1" w14:textId="77777777" w:rsidR="00260B39" w:rsidRDefault="00000000">
            <w:pPr>
              <w:ind w:right="-100"/>
              <w:jc w:val="center"/>
            </w:pPr>
            <w:r>
              <w:t>CLO5</w:t>
            </w:r>
          </w:p>
          <w:p w14:paraId="2A57BA82" w14:textId="77777777" w:rsidR="00260B39" w:rsidRDefault="00000000">
            <w:pPr>
              <w:ind w:right="-100"/>
              <w:jc w:val="center"/>
            </w:pPr>
            <w:r>
              <w:t>CLO6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9AD28A" w14:textId="77777777" w:rsidR="00260B39" w:rsidRDefault="00000000">
            <w:pPr>
              <w:ind w:left="10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,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,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8BAC49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Chương</w:t>
            </w:r>
            <w:proofErr w:type="spellEnd"/>
            <w:r>
              <w:t xml:space="preserve"> 6: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[2];</w:t>
            </w:r>
          </w:p>
          <w:p w14:paraId="715D302E" w14:textId="77777777" w:rsidR="00260B39" w:rsidRDefault="00000000">
            <w:pPr>
              <w:ind w:left="10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liệu</w:t>
            </w:r>
            <w:proofErr w:type="spellEnd"/>
            <w:r>
              <w:t xml:space="preserve">  [</w:t>
            </w:r>
            <w:proofErr w:type="gramEnd"/>
            <w:r>
              <w:t>3], [4].</w:t>
            </w:r>
          </w:p>
          <w:p w14:paraId="1F0E465F" w14:textId="77777777" w:rsidR="00260B39" w:rsidRDefault="00000000">
            <w:pPr>
              <w:ind w:left="100"/>
              <w:jc w:val="both"/>
            </w:pPr>
            <w:r>
              <w:t xml:space="preserve">-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chỉ</w:t>
            </w:r>
            <w:proofErr w:type="spellEnd"/>
            <w:r>
              <w:t xml:space="preserve"> Website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cấp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AE63D6" w14:textId="4D2A9663" w:rsidR="00260B39" w:rsidRDefault="00000000">
            <w:pPr>
              <w:ind w:left="100"/>
              <w:jc w:val="center"/>
            </w:pPr>
            <w:r>
              <w:t>A1</w:t>
            </w:r>
          </w:p>
          <w:p w14:paraId="1A38BA7F" w14:textId="75D834D8" w:rsidR="00260B39" w:rsidRDefault="00000000">
            <w:pPr>
              <w:ind w:left="100"/>
              <w:jc w:val="center"/>
            </w:pPr>
            <w:r>
              <w:t>A2</w:t>
            </w:r>
          </w:p>
          <w:p w14:paraId="0D5764FF" w14:textId="02703D5B" w:rsidR="00260B39" w:rsidRDefault="00000000">
            <w:pPr>
              <w:ind w:left="100"/>
              <w:jc w:val="center"/>
            </w:pPr>
            <w:r>
              <w:t>A4</w:t>
            </w:r>
          </w:p>
        </w:tc>
      </w:tr>
    </w:tbl>
    <w:p w14:paraId="2613EC54" w14:textId="77777777" w:rsidR="00260B39" w:rsidRDefault="00260B39">
      <w:pPr>
        <w:ind w:left="450"/>
        <w:jc w:val="center"/>
        <w:rPr>
          <w:b/>
        </w:rPr>
      </w:pPr>
    </w:p>
    <w:p w14:paraId="655E235C" w14:textId="77777777" w:rsidR="00260B39" w:rsidRDefault="00260B39">
      <w:pPr>
        <w:ind w:left="450"/>
        <w:jc w:val="center"/>
        <w:rPr>
          <w:b/>
        </w:rPr>
      </w:pPr>
    </w:p>
    <w:p w14:paraId="677F803F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color w:val="000000"/>
        </w:rPr>
      </w:pPr>
      <w:r>
        <w:rPr>
          <w:b/>
          <w:color w:val="000000"/>
        </w:rPr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2167EC72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2AE6990C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6B8A2DB5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2F087C7B" w14:textId="77777777" w:rsidR="00260B39" w:rsidRDefault="00260B39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</w:rPr>
      </w:pPr>
    </w:p>
    <w:p w14:paraId="739C3ABF" w14:textId="77777777" w:rsidR="00260B39" w:rsidRDefault="00000000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4B8696D7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7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260B39" w14:paraId="36A9C06A" w14:textId="77777777">
        <w:trPr>
          <w:trHeight w:val="20"/>
        </w:trPr>
        <w:tc>
          <w:tcPr>
            <w:tcW w:w="550" w:type="dxa"/>
            <w:vAlign w:val="center"/>
          </w:tcPr>
          <w:p w14:paraId="05558DDA" w14:textId="77777777" w:rsidR="00260B39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3E2F8C35" w14:textId="77777777" w:rsidR="00260B39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4122A6F1" w14:textId="77777777" w:rsidR="00260B39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696B55A6" w14:textId="77777777" w:rsidR="00260B39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55C1A2EF" w14:textId="77777777" w:rsidR="00260B39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00949EAB" w14:textId="77777777" w:rsidR="00260B39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6097B28D" w14:textId="77777777" w:rsidR="00260B39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  <w:r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260B39" w14:paraId="58859831" w14:textId="77777777">
        <w:trPr>
          <w:trHeight w:val="20"/>
        </w:trPr>
        <w:tc>
          <w:tcPr>
            <w:tcW w:w="550" w:type="dxa"/>
            <w:vAlign w:val="center"/>
          </w:tcPr>
          <w:p w14:paraId="294764BF" w14:textId="77777777" w:rsidR="00260B39" w:rsidRDefault="00260B39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32F0BCBE" w14:textId="77777777" w:rsidR="00260B39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260B39" w14:paraId="2AD3B7F9" w14:textId="77777777">
        <w:trPr>
          <w:trHeight w:val="20"/>
        </w:trPr>
        <w:tc>
          <w:tcPr>
            <w:tcW w:w="550" w:type="dxa"/>
            <w:vAlign w:val="center"/>
          </w:tcPr>
          <w:p w14:paraId="182C8178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642" w:type="dxa"/>
            <w:vAlign w:val="center"/>
          </w:tcPr>
          <w:p w14:paraId="7E6FA11F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Bùi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Tín, Lê Hữu Tính, Đoàn Huỳnh Thuận, Phạm Duy Hiếu</w:t>
            </w:r>
          </w:p>
        </w:tc>
        <w:tc>
          <w:tcPr>
            <w:tcW w:w="728" w:type="dxa"/>
            <w:vAlign w:val="center"/>
          </w:tcPr>
          <w:p w14:paraId="1B851BDF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2017</w:t>
            </w:r>
          </w:p>
        </w:tc>
        <w:tc>
          <w:tcPr>
            <w:tcW w:w="33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8B0C5B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Tài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Tin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65F0CC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Trường </w:t>
            </w:r>
            <w:proofErr w:type="spellStart"/>
            <w:r>
              <w:rPr>
                <w:sz w:val="24"/>
                <w:szCs w:val="24"/>
              </w:rPr>
              <w:t>Đại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Miền</w:t>
            </w:r>
            <w:proofErr w:type="spellEnd"/>
            <w:r>
              <w:rPr>
                <w:sz w:val="24"/>
                <w:szCs w:val="24"/>
              </w:rPr>
              <w:t xml:space="preserve"> Trung</w:t>
            </w:r>
          </w:p>
        </w:tc>
      </w:tr>
      <w:tr w:rsidR="00260B39" w14:paraId="3CEB4B2E" w14:textId="77777777">
        <w:trPr>
          <w:trHeight w:val="260"/>
        </w:trPr>
        <w:tc>
          <w:tcPr>
            <w:tcW w:w="550" w:type="dxa"/>
            <w:vAlign w:val="center"/>
          </w:tcPr>
          <w:p w14:paraId="17459A96" w14:textId="77777777" w:rsidR="00260B39" w:rsidRDefault="00260B39">
            <w:pPr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644818C6" w14:textId="77777777" w:rsidR="00260B39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260B39" w14:paraId="63D77C21" w14:textId="77777777">
        <w:trPr>
          <w:trHeight w:val="20"/>
        </w:trPr>
        <w:tc>
          <w:tcPr>
            <w:tcW w:w="550" w:type="dxa"/>
            <w:vAlign w:val="center"/>
          </w:tcPr>
          <w:p w14:paraId="29B00917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5987FA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Lê Hoài Long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Lưu Trường Văn</w:t>
            </w:r>
          </w:p>
        </w:tc>
        <w:tc>
          <w:tcPr>
            <w:tcW w:w="728" w:type="dxa"/>
            <w:vAlign w:val="center"/>
          </w:tcPr>
          <w:p w14:paraId="42C26CBE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33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D29695" w14:textId="77777777" w:rsidR="00260B39" w:rsidRDefault="00000000">
            <w:pPr>
              <w:tabs>
                <w:tab w:val="left" w:pos="285"/>
              </w:tabs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Quản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mềm</w:t>
            </w:r>
            <w:proofErr w:type="spellEnd"/>
            <w:r>
              <w:rPr>
                <w:sz w:val="24"/>
                <w:szCs w:val="24"/>
              </w:rPr>
              <w:t xml:space="preserve"> MS Project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E798A3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</w:tr>
      <w:tr w:rsidR="00260B39" w14:paraId="6D368A96" w14:textId="77777777">
        <w:trPr>
          <w:trHeight w:val="20"/>
        </w:trPr>
        <w:tc>
          <w:tcPr>
            <w:tcW w:w="550" w:type="dxa"/>
            <w:vAlign w:val="center"/>
          </w:tcPr>
          <w:p w14:paraId="5CC1F2CD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8C8322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Lương Đức Long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</w:p>
        </w:tc>
        <w:tc>
          <w:tcPr>
            <w:tcW w:w="728" w:type="dxa"/>
            <w:vAlign w:val="center"/>
          </w:tcPr>
          <w:p w14:paraId="048F6EF8" w14:textId="77777777" w:rsidR="00260B39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2011</w:t>
            </w:r>
          </w:p>
        </w:tc>
        <w:tc>
          <w:tcPr>
            <w:tcW w:w="33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0DBBD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MS project 2007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1AAB9D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xuất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</w:tr>
    </w:tbl>
    <w:p w14:paraId="606F93B4" w14:textId="77777777" w:rsidR="00260B39" w:rsidRDefault="00260B39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</w:p>
    <w:p w14:paraId="338239EE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8.2. Danh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địa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chỉ</w:t>
      </w:r>
      <w:proofErr w:type="spellEnd"/>
      <w:r>
        <w:rPr>
          <w:b/>
          <w:color w:val="000000"/>
        </w:rPr>
        <w:t xml:space="preserve"> website </w:t>
      </w:r>
      <w:proofErr w:type="spellStart"/>
      <w:r>
        <w:rPr>
          <w:b/>
          <w:color w:val="000000"/>
        </w:rPr>
        <w:t>để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HP</w:t>
      </w:r>
    </w:p>
    <w:tbl>
      <w:tblPr>
        <w:tblStyle w:val="a8"/>
        <w:tblW w:w="928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1560"/>
        <w:gridCol w:w="5715"/>
        <w:gridCol w:w="1455"/>
      </w:tblGrid>
      <w:tr w:rsidR="00260B39" w14:paraId="1D302601" w14:textId="77777777">
        <w:trPr>
          <w:trHeight w:val="372"/>
        </w:trPr>
        <w:tc>
          <w:tcPr>
            <w:tcW w:w="555" w:type="dxa"/>
          </w:tcPr>
          <w:p w14:paraId="25F53BA0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1560" w:type="dxa"/>
          </w:tcPr>
          <w:p w14:paraId="4BFD2CA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715" w:type="dxa"/>
          </w:tcPr>
          <w:p w14:paraId="4AA635F1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1455" w:type="dxa"/>
          </w:tcPr>
          <w:p w14:paraId="6570386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260B39" w14:paraId="3D8DCA03" w14:textId="77777777">
        <w:tc>
          <w:tcPr>
            <w:tcW w:w="555" w:type="dxa"/>
          </w:tcPr>
          <w:p w14:paraId="5B2EA763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D8758E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mềm</w:t>
            </w:r>
            <w:proofErr w:type="spellEnd"/>
            <w:r>
              <w:rPr>
                <w:sz w:val="24"/>
                <w:szCs w:val="24"/>
              </w:rPr>
              <w:t xml:space="preserve"> MS Project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5715" w:type="dxa"/>
          </w:tcPr>
          <w:p w14:paraId="36229457" w14:textId="77777777" w:rsidR="00260B39" w:rsidRDefault="00000000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https://www.youtube.com/channel/UCDGveqHBuzC17CjVLx2oNyg </w:t>
            </w:r>
          </w:p>
        </w:tc>
        <w:tc>
          <w:tcPr>
            <w:tcW w:w="14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A19995" w14:textId="77777777" w:rsidR="00260B39" w:rsidRDefault="00000000">
            <w:pPr>
              <w:ind w:left="10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ngày</w:t>
            </w:r>
            <w:proofErr w:type="spellEnd"/>
            <w:r>
              <w:rPr>
                <w:sz w:val="24"/>
                <w:szCs w:val="24"/>
              </w:rPr>
              <w:t xml:space="preserve"> 12/6/2020</w:t>
            </w:r>
          </w:p>
        </w:tc>
      </w:tr>
      <w:tr w:rsidR="00260B39" w14:paraId="06E425CF" w14:textId="77777777">
        <w:tc>
          <w:tcPr>
            <w:tcW w:w="555" w:type="dxa"/>
          </w:tcPr>
          <w:p w14:paraId="038BA99D" w14:textId="77777777" w:rsidR="00260B3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F69B51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Hướng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dẫn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mềm</w:t>
            </w:r>
            <w:proofErr w:type="spellEnd"/>
            <w:r>
              <w:rPr>
                <w:sz w:val="24"/>
                <w:szCs w:val="24"/>
              </w:rPr>
              <w:t xml:space="preserve"> MS Project</w:t>
            </w:r>
          </w:p>
        </w:tc>
        <w:tc>
          <w:tcPr>
            <w:tcW w:w="5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B13D81" w14:textId="77777777" w:rsidR="00260B39" w:rsidRDefault="00000000">
            <w:pPr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https://www.youtube.com/channel/UC84YTbRhToJe8rLO0k-DbhA/videos</w:t>
            </w:r>
          </w:p>
        </w:tc>
        <w:tc>
          <w:tcPr>
            <w:tcW w:w="14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9157D9" w14:textId="77777777" w:rsidR="00260B39" w:rsidRDefault="00000000">
            <w:pPr>
              <w:ind w:left="100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ngày</w:t>
            </w:r>
            <w:proofErr w:type="spellEnd"/>
            <w:r>
              <w:rPr>
                <w:sz w:val="24"/>
                <w:szCs w:val="24"/>
              </w:rPr>
              <w:t xml:space="preserve"> 12/6/2020</w:t>
            </w:r>
          </w:p>
        </w:tc>
      </w:tr>
    </w:tbl>
    <w:p w14:paraId="798B20FB" w14:textId="77777777" w:rsidR="00260B3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b/>
          <w:i/>
          <w:color w:val="000000"/>
        </w:rPr>
      </w:pPr>
      <w:r>
        <w:rPr>
          <w:b/>
          <w:i/>
          <w:color w:val="000000"/>
        </w:rPr>
        <w:tab/>
      </w:r>
    </w:p>
    <w:p w14:paraId="6A2F8E15" w14:textId="77777777" w:rsidR="005F377D" w:rsidRDefault="005F377D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b/>
          <w:i/>
          <w:color w:val="000000"/>
        </w:rPr>
      </w:pPr>
    </w:p>
    <w:p w14:paraId="403688C3" w14:textId="77777777" w:rsidR="005F377D" w:rsidRDefault="005F377D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b/>
          <w:i/>
          <w:color w:val="000000"/>
        </w:rPr>
      </w:pPr>
    </w:p>
    <w:p w14:paraId="697D3285" w14:textId="77777777" w:rsidR="00260B39" w:rsidRDefault="00000000">
      <w:pPr>
        <w:jc w:val="both"/>
        <w:rPr>
          <w:b/>
        </w:rPr>
      </w:pPr>
      <w:r>
        <w:rPr>
          <w:b/>
        </w:rPr>
        <w:lastRenderedPageBreak/>
        <w:t xml:space="preserve">9. </w:t>
      </w:r>
      <w:proofErr w:type="spellStart"/>
      <w:r>
        <w:rPr>
          <w:b/>
        </w:rPr>
        <w:t>Cơ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sở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vật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chất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</w:p>
    <w:p w14:paraId="0308038B" w14:textId="77777777" w:rsidR="00260B39" w:rsidRDefault="00000000">
      <w:pPr>
        <w:jc w:val="center"/>
        <w:rPr>
          <w:b/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9.1. </w:t>
      </w:r>
      <w:proofErr w:type="spellStart"/>
      <w:r>
        <w:rPr>
          <w:b/>
          <w:i/>
        </w:rPr>
        <w:t>Cơ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sở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vật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chất</w:t>
      </w:r>
      <w:proofErr w:type="spellEnd"/>
      <w:r>
        <w:rPr>
          <w:b/>
          <w:i/>
        </w:rPr>
        <w:t xml:space="preserve">, </w:t>
      </w:r>
      <w:proofErr w:type="spellStart"/>
      <w:r>
        <w:rPr>
          <w:b/>
          <w:i/>
        </w:rPr>
        <w:t>thiết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bị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phục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vụ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giảng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dạy</w:t>
      </w:r>
      <w:proofErr w:type="spellEnd"/>
    </w:p>
    <w:tbl>
      <w:tblPr>
        <w:tblStyle w:val="a9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27"/>
        <w:gridCol w:w="3291"/>
        <w:gridCol w:w="1033"/>
        <w:gridCol w:w="2024"/>
        <w:gridCol w:w="1995"/>
      </w:tblGrid>
      <w:tr w:rsidR="00260B39" w14:paraId="08BAEA21" w14:textId="77777777">
        <w:trPr>
          <w:trHeight w:val="840"/>
        </w:trPr>
        <w:tc>
          <w:tcPr>
            <w:tcW w:w="7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7C9C33" w14:textId="77777777" w:rsidR="00260B39" w:rsidRDefault="00000000">
            <w:pPr>
              <w:ind w:left="100"/>
              <w:jc w:val="both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329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812CEA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Danh </w:t>
            </w:r>
            <w:proofErr w:type="spellStart"/>
            <w:r>
              <w:rPr>
                <w:b/>
              </w:rPr>
              <w:t>mục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sở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chất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trang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bị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dụng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cụ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>,…</w:t>
            </w:r>
            <w:proofErr w:type="gramEnd"/>
            <w:r>
              <w:rPr>
                <w:b/>
              </w:rPr>
              <w:t>.</w:t>
            </w:r>
          </w:p>
        </w:tc>
        <w:tc>
          <w:tcPr>
            <w:tcW w:w="103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A4FC6E" w14:textId="77777777" w:rsidR="00260B39" w:rsidRDefault="00000000">
            <w:pPr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vị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tính</w:t>
            </w:r>
            <w:proofErr w:type="spellEnd"/>
          </w:p>
        </w:tc>
        <w:tc>
          <w:tcPr>
            <w:tcW w:w="202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74BF55" w14:textId="77777777" w:rsidR="00260B39" w:rsidRDefault="00000000">
            <w:pPr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lượng</w:t>
            </w:r>
            <w:proofErr w:type="spellEnd"/>
          </w:p>
        </w:tc>
        <w:tc>
          <w:tcPr>
            <w:tcW w:w="199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DD02A3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Phục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</w:tr>
      <w:tr w:rsidR="00260B39" w14:paraId="68F6A721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B4AF56" w14:textId="77777777" w:rsidR="00260B39" w:rsidRDefault="00000000">
            <w:pPr>
              <w:ind w:left="100"/>
              <w:jc w:val="both"/>
              <w:rPr>
                <w:b/>
              </w:rPr>
            </w:pPr>
            <w:r>
              <w:rPr>
                <w:b/>
              </w:rPr>
              <w:t>I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B72452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sở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chất</w:t>
            </w:r>
            <w:proofErr w:type="spellEnd"/>
          </w:p>
        </w:tc>
        <w:tc>
          <w:tcPr>
            <w:tcW w:w="10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F952D4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EB5E5E" w14:textId="77777777" w:rsidR="00260B39" w:rsidRDefault="00000000">
            <w:pPr>
              <w:ind w:left="100"/>
              <w:jc w:val="both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8FFD57" w14:textId="77777777" w:rsidR="00260B39" w:rsidRDefault="00000000">
            <w:pPr>
              <w:ind w:left="100"/>
              <w:jc w:val="both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</w:tr>
      <w:tr w:rsidR="00260B39" w14:paraId="05C818D2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76837E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9F55D6" w14:textId="77777777" w:rsidR="00260B39" w:rsidRDefault="00000000">
            <w:pPr>
              <w:ind w:left="100"/>
              <w:jc w:val="both"/>
            </w:pPr>
            <w:proofErr w:type="spellStart"/>
            <w:r>
              <w:t>Phòng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vi </w:t>
            </w:r>
            <w:proofErr w:type="spellStart"/>
            <w:r>
              <w:t>tính</w:t>
            </w:r>
            <w:proofErr w:type="spellEnd"/>
          </w:p>
        </w:tc>
        <w:tc>
          <w:tcPr>
            <w:tcW w:w="10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ACBD26" w14:textId="77777777" w:rsidR="00260B39" w:rsidRDefault="00000000">
            <w:pPr>
              <w:ind w:left="100"/>
              <w:jc w:val="center"/>
            </w:pPr>
            <w:proofErr w:type="spellStart"/>
            <w:r>
              <w:t>phòng</w:t>
            </w:r>
            <w:proofErr w:type="spellEnd"/>
          </w:p>
        </w:tc>
        <w:tc>
          <w:tcPr>
            <w:tcW w:w="20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E11C70" w14:textId="77777777" w:rsidR="00260B39" w:rsidRDefault="00000000">
            <w:pPr>
              <w:ind w:left="100"/>
              <w:jc w:val="center"/>
            </w:pPr>
            <w:r>
              <w:t xml:space="preserve">1 </w:t>
            </w:r>
            <w:proofErr w:type="spellStart"/>
            <w:r>
              <w:t>phòng</w:t>
            </w:r>
            <w:proofErr w:type="spellEnd"/>
            <w:r>
              <w:t xml:space="preserve">/1 </w:t>
            </w:r>
            <w:proofErr w:type="spellStart"/>
            <w:r>
              <w:t>lớp</w:t>
            </w:r>
            <w:proofErr w:type="spellEnd"/>
            <w:r>
              <w:t xml:space="preserve"> HP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0CF963" w14:textId="77777777" w:rsidR="00260B39" w:rsidRDefault="00000000">
            <w:pPr>
              <w:ind w:left="100"/>
              <w:jc w:val="center"/>
            </w:pPr>
            <w:proofErr w:type="spellStart"/>
            <w:r>
              <w:t>Cả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</w:tr>
      <w:tr w:rsidR="00260B39" w14:paraId="3453E7A7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6CD933" w14:textId="77777777" w:rsidR="00260B39" w:rsidRDefault="00000000">
            <w:pPr>
              <w:ind w:left="100"/>
              <w:jc w:val="both"/>
              <w:rPr>
                <w:b/>
              </w:rPr>
            </w:pPr>
            <w:r>
              <w:rPr>
                <w:b/>
              </w:rPr>
              <w:t>II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D55A1C" w14:textId="77777777" w:rsidR="00260B39" w:rsidRDefault="00000000">
            <w:pPr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bị</w:t>
            </w:r>
            <w:proofErr w:type="spellEnd"/>
          </w:p>
        </w:tc>
        <w:tc>
          <w:tcPr>
            <w:tcW w:w="10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EEC32E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  <w:tc>
          <w:tcPr>
            <w:tcW w:w="20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C2A1D7" w14:textId="77777777" w:rsidR="00260B39" w:rsidRDefault="00000000">
            <w:pPr>
              <w:ind w:left="100"/>
              <w:jc w:val="both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C77EAF" w14:textId="77777777" w:rsidR="00260B39" w:rsidRDefault="00000000">
            <w:pPr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</w:tr>
      <w:tr w:rsidR="00260B39" w14:paraId="0AB1B499" w14:textId="77777777">
        <w:trPr>
          <w:trHeight w:val="285"/>
        </w:trPr>
        <w:tc>
          <w:tcPr>
            <w:tcW w:w="72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EAB09C" w14:textId="77777777" w:rsidR="00260B39" w:rsidRDefault="00000000">
            <w:pPr>
              <w:ind w:left="100"/>
              <w:jc w:val="center"/>
            </w:pPr>
            <w:r>
              <w:t>1</w:t>
            </w:r>
          </w:p>
        </w:tc>
        <w:tc>
          <w:tcPr>
            <w:tcW w:w="32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861A53" w14:textId="77777777" w:rsidR="00260B39" w:rsidRDefault="00000000">
            <w:pPr>
              <w:ind w:left="100"/>
              <w:jc w:val="both"/>
            </w:pP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projector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ACD131" w14:textId="77777777" w:rsidR="00260B39" w:rsidRDefault="00000000">
            <w:pPr>
              <w:ind w:left="100"/>
              <w:jc w:val="center"/>
            </w:pPr>
            <w:proofErr w:type="spellStart"/>
            <w:r>
              <w:t>cái</w:t>
            </w:r>
            <w:proofErr w:type="spellEnd"/>
          </w:p>
        </w:tc>
        <w:tc>
          <w:tcPr>
            <w:tcW w:w="20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E24C7F" w14:textId="77777777" w:rsidR="00260B39" w:rsidRDefault="00000000">
            <w:pPr>
              <w:ind w:left="100"/>
              <w:jc w:val="center"/>
            </w:pPr>
            <w:r>
              <w:t xml:space="preserve">1 </w:t>
            </w:r>
            <w:proofErr w:type="spellStart"/>
            <w:r>
              <w:t>cái</w:t>
            </w:r>
            <w:proofErr w:type="spellEnd"/>
            <w:r>
              <w:t>/</w:t>
            </w:r>
            <w:proofErr w:type="spellStart"/>
            <w:r>
              <w:t>lớp</w:t>
            </w:r>
            <w:proofErr w:type="spellEnd"/>
            <w:r>
              <w:t xml:space="preserve"> HP</w:t>
            </w:r>
          </w:p>
        </w:tc>
        <w:tc>
          <w:tcPr>
            <w:tcW w:w="19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9D7C2D" w14:textId="77777777" w:rsidR="00260B39" w:rsidRDefault="00000000">
            <w:pPr>
              <w:ind w:left="100"/>
              <w:jc w:val="center"/>
            </w:pPr>
            <w:proofErr w:type="spellStart"/>
            <w:r>
              <w:t>Cả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</w:tr>
    </w:tbl>
    <w:p w14:paraId="5E6A1AC9" w14:textId="77777777" w:rsidR="00260B39" w:rsidRDefault="00000000">
      <w:pPr>
        <w:jc w:val="both"/>
        <w:rPr>
          <w:b/>
        </w:rPr>
      </w:pPr>
      <w:r>
        <w:rPr>
          <w:b/>
        </w:rPr>
        <w:t xml:space="preserve">  </w:t>
      </w:r>
    </w:p>
    <w:p w14:paraId="27927C9E" w14:textId="77777777" w:rsidR="00260B39" w:rsidRDefault="00260B39">
      <w:pPr>
        <w:ind w:firstLine="567"/>
        <w:jc w:val="both"/>
        <w:rPr>
          <w:i/>
        </w:rPr>
      </w:pPr>
    </w:p>
    <w:tbl>
      <w:tblPr>
        <w:tblStyle w:val="aa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260B39" w14:paraId="14495988" w14:textId="77777777">
        <w:trPr>
          <w:trHeight w:val="772"/>
        </w:trPr>
        <w:tc>
          <w:tcPr>
            <w:tcW w:w="9288" w:type="dxa"/>
          </w:tcPr>
          <w:p w14:paraId="39C38CF2" w14:textId="77777777" w:rsidR="00260B39" w:rsidRDefault="00000000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260B39" w14:paraId="33C656DF" w14:textId="77777777">
              <w:trPr>
                <w:trHeight w:val="537"/>
              </w:trPr>
              <w:tc>
                <w:tcPr>
                  <w:tcW w:w="2909" w:type="dxa"/>
                </w:tcPr>
                <w:p w14:paraId="1E02E7B3" w14:textId="77777777" w:rsidR="00260B39" w:rsidRDefault="00000000" w:rsidP="00682122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707F71F3" w14:textId="77777777" w:rsidR="00260B39" w:rsidRDefault="00000000" w:rsidP="00682122">
                  <w:pPr>
                    <w:framePr w:hSpace="180" w:wrap="around" w:vAnchor="text" w:hAnchor="text" w:y="11"/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811" w:type="dxa"/>
                </w:tcPr>
                <w:p w14:paraId="644372C2" w14:textId="77777777" w:rsidR="00260B39" w:rsidRDefault="00260B39" w:rsidP="00682122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0A966382" w14:textId="77777777" w:rsidR="00260B39" w:rsidRDefault="00000000" w:rsidP="00682122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46741C56" w14:textId="77777777" w:rsidR="00260B39" w:rsidRDefault="00000000" w:rsidP="00682122">
                  <w:pPr>
                    <w:framePr w:hSpace="180" w:wrap="around" w:vAnchor="text" w:hAnchor="text" w:y="11"/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  <w:p w14:paraId="6F6FEC3A" w14:textId="77777777" w:rsidR="00260B39" w:rsidRDefault="00260B39" w:rsidP="00682122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AFF6EC5" w14:textId="77777777" w:rsidR="00260B39" w:rsidRDefault="00260B39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260B39" w14:paraId="592F2384" w14:textId="77777777">
        <w:trPr>
          <w:trHeight w:val="772"/>
        </w:trPr>
        <w:tc>
          <w:tcPr>
            <w:tcW w:w="9288" w:type="dxa"/>
          </w:tcPr>
          <w:p w14:paraId="5CFC6157" w14:textId="77777777" w:rsidR="00260B39" w:rsidRDefault="00260B39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007261CA" w14:textId="77777777" w:rsidR="00260B39" w:rsidRDefault="00260B39">
      <w:pPr>
        <w:rPr>
          <w:b/>
        </w:rPr>
      </w:pPr>
    </w:p>
    <w:p w14:paraId="3F1E25E6" w14:textId="77777777" w:rsidR="00260B39" w:rsidRDefault="00260B39"/>
    <w:p w14:paraId="02A0C625" w14:textId="77777777" w:rsidR="00260B39" w:rsidRDefault="00260B39"/>
    <w:p w14:paraId="6CDE335C" w14:textId="77777777" w:rsidR="00260B39" w:rsidRDefault="00260B39"/>
    <w:p w14:paraId="236539ED" w14:textId="611681D8" w:rsidR="00260B39" w:rsidRDefault="00571617">
      <w:pPr>
        <w:ind w:left="5760"/>
        <w:rPr>
          <w:b/>
        </w:rPr>
      </w:pPr>
      <w:r>
        <w:rPr>
          <w:b/>
        </w:rPr>
        <w:t xml:space="preserve">    </w:t>
      </w:r>
      <w:proofErr w:type="spellStart"/>
      <w:r>
        <w:rPr>
          <w:b/>
        </w:rPr>
        <w:t>ThS</w:t>
      </w:r>
      <w:proofErr w:type="spellEnd"/>
      <w:r>
        <w:rPr>
          <w:b/>
        </w:rPr>
        <w:t xml:space="preserve">. Huỳnh Vũ Minh </w:t>
      </w:r>
      <w:proofErr w:type="spellStart"/>
      <w:r>
        <w:rPr>
          <w:b/>
        </w:rPr>
        <w:t>Toàn</w:t>
      </w:r>
      <w:proofErr w:type="spellEnd"/>
    </w:p>
    <w:p w14:paraId="7D6BFA0F" w14:textId="77777777" w:rsidR="00260B39" w:rsidRDefault="00260B39"/>
    <w:p w14:paraId="3264FDCC" w14:textId="77777777" w:rsidR="00260B39" w:rsidRDefault="00260B39"/>
    <w:p w14:paraId="676947C2" w14:textId="77777777" w:rsidR="00260B39" w:rsidRDefault="00260B39"/>
    <w:p w14:paraId="4CF2D6B6" w14:textId="77777777" w:rsidR="00260B39" w:rsidRDefault="00260B39"/>
    <w:p w14:paraId="1B23D9EA" w14:textId="77777777" w:rsidR="00260B39" w:rsidRDefault="00260B39"/>
    <w:p w14:paraId="496B98A9" w14:textId="77777777" w:rsidR="00260B39" w:rsidRDefault="00260B39">
      <w:bookmarkStart w:id="0" w:name="_heading=h.r8cr38u33i3j" w:colFirst="0" w:colLast="0"/>
      <w:bookmarkEnd w:id="0"/>
    </w:p>
    <w:p w14:paraId="3FCC5D24" w14:textId="77777777" w:rsidR="00260B39" w:rsidRDefault="00260B39"/>
    <w:p w14:paraId="1E1E0E70" w14:textId="77777777" w:rsidR="00260B39" w:rsidRDefault="00260B39"/>
    <w:sectPr w:rsidR="00260B39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BF19A9" w14:textId="77777777" w:rsidR="001478ED" w:rsidRDefault="001478ED">
      <w:r>
        <w:separator/>
      </w:r>
    </w:p>
  </w:endnote>
  <w:endnote w:type="continuationSeparator" w:id="0">
    <w:p w14:paraId="20555BA2" w14:textId="77777777" w:rsidR="001478ED" w:rsidRDefault="001478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895A0D75-2118-4D87-938D-A4FF9446726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F0630A95-A410-47D4-80AC-F9BC51F3CB59}"/>
    <w:embedItalic r:id="rId3" w:fontKey="{C85EB4E4-6FB4-40F3-935D-0B28B24BD2A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7F4F9C3B-6DD2-44C9-95CC-4FC78724AE4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0FF1F4D-CCB8-4483-AF22-5A125DC9EE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68D73" w14:textId="77777777" w:rsidR="00260B3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b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4815AF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577D240E" w14:textId="77777777" w:rsidR="00260B39" w:rsidRDefault="00260B3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b/>
      </w:rPr>
    </w:pPr>
  </w:p>
  <w:p w14:paraId="76DD1E86" w14:textId="77777777" w:rsidR="00260B39" w:rsidRDefault="00260B3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F4A274" w14:textId="77777777" w:rsidR="001478ED" w:rsidRDefault="001478ED">
      <w:r>
        <w:separator/>
      </w:r>
    </w:p>
  </w:footnote>
  <w:footnote w:type="continuationSeparator" w:id="0">
    <w:p w14:paraId="0DF29E04" w14:textId="77777777" w:rsidR="001478ED" w:rsidRDefault="001478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102C5F"/>
    <w:multiLevelType w:val="multilevel"/>
    <w:tmpl w:val="D76C0462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393917"/>
    <w:multiLevelType w:val="multilevel"/>
    <w:tmpl w:val="06F4193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49FE53C4"/>
    <w:multiLevelType w:val="multilevel"/>
    <w:tmpl w:val="7DC2FA68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EE375FF"/>
    <w:multiLevelType w:val="multilevel"/>
    <w:tmpl w:val="216A61EA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7CA10A1E"/>
    <w:multiLevelType w:val="multilevel"/>
    <w:tmpl w:val="CA4A23A8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num w:numId="1" w16cid:durableId="1772319264">
    <w:abstractNumId w:val="1"/>
  </w:num>
  <w:num w:numId="2" w16cid:durableId="1991786092">
    <w:abstractNumId w:val="4"/>
  </w:num>
  <w:num w:numId="3" w16cid:durableId="18825935">
    <w:abstractNumId w:val="2"/>
  </w:num>
  <w:num w:numId="4" w16cid:durableId="490828897">
    <w:abstractNumId w:val="0"/>
  </w:num>
  <w:num w:numId="5" w16cid:durableId="165028393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0B39"/>
    <w:rsid w:val="001478ED"/>
    <w:rsid w:val="001A4841"/>
    <w:rsid w:val="001F6AF5"/>
    <w:rsid w:val="00260B39"/>
    <w:rsid w:val="004815AF"/>
    <w:rsid w:val="004C0C59"/>
    <w:rsid w:val="00513C68"/>
    <w:rsid w:val="00571617"/>
    <w:rsid w:val="005F0281"/>
    <w:rsid w:val="005F377D"/>
    <w:rsid w:val="00682122"/>
    <w:rsid w:val="008A08E7"/>
    <w:rsid w:val="008B1727"/>
    <w:rsid w:val="009118F1"/>
    <w:rsid w:val="009877ED"/>
    <w:rsid w:val="00B3333A"/>
    <w:rsid w:val="00CD78F3"/>
    <w:rsid w:val="00D97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DFBC50"/>
  <w15:docId w15:val="{5934B1E2-EE83-4CAE-AB2E-99A93D3D6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4C0863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4C086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C0863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4C0863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4C0863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4C0863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4C0863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4C0863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Uh9IHlXCT5Eu6MgygnP8jqIynA==">CgMxLjAyDmgucjhjcjM4dTMzaTNqOAByITFWcUM1NWRyTnIzN0tMZHppR0JueERBWVlvOEp3bzVfOQ==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1941</Words>
  <Characters>11070</Characters>
  <Application>Microsoft Office Word</Application>
  <DocSecurity>0</DocSecurity>
  <Lines>92</Lines>
  <Paragraphs>25</Paragraphs>
  <ScaleCrop>false</ScaleCrop>
  <Company/>
  <LinksUpToDate>false</LinksUpToDate>
  <CharactersWithSpaces>12986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12</cp:revision>
  <dcterms:created xsi:type="dcterms:W3CDTF">2021-08-10T10:24:00Z</dcterms:created>
  <dcterms:modified xsi:type="dcterms:W3CDTF">2025-08-19T08:10:00Z</dcterms:modified>
</cp:coreProperties>
</file>